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3D04B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St </w:t>
      </w:r>
      <w:r w:rsidR="008E1456">
        <w:rPr>
          <w:rFonts w:cstheme="minorHAnsi"/>
          <w:b/>
        </w:rPr>
        <w:t>T</w:t>
      </w:r>
      <w:bookmarkStart w:id="0" w:name="_GoBack"/>
      <w:bookmarkEnd w:id="0"/>
      <w:r w:rsidR="008E1456">
        <w:rPr>
          <w:rFonts w:cstheme="minorHAnsi"/>
          <w:b/>
        </w:rPr>
        <w:t>eresa</w:t>
      </w:r>
      <w:r>
        <w:rPr>
          <w:rFonts w:cstheme="minorHAnsi"/>
          <w:b/>
        </w:rPr>
        <w:t>’s</w:t>
      </w:r>
      <w:r w:rsidR="00111048">
        <w:rPr>
          <w:rFonts w:cstheme="minorHAnsi"/>
          <w:b/>
        </w:rPr>
        <w:t xml:space="preserve"> Catholic Primary</w:t>
      </w:r>
      <w:r w:rsidR="00A8756B"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5A1AD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 xml:space="preserve">the requirements for Key Stage </w:t>
            </w:r>
            <w:r w:rsidR="005A1AD1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D" w:rsidRDefault="002826CD" w:rsidP="00AE022C">
      <w:pPr>
        <w:spacing w:after="0" w:line="240" w:lineRule="auto"/>
      </w:pPr>
      <w:r>
        <w:separator/>
      </w:r>
    </w:p>
  </w:endnote>
  <w:endnote w:type="continuationSeparator" w:id="0">
    <w:p w:rsidR="002826CD" w:rsidRDefault="002826CD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D" w:rsidRDefault="002826CD" w:rsidP="00AE022C">
      <w:pPr>
        <w:spacing w:after="0" w:line="240" w:lineRule="auto"/>
      </w:pPr>
      <w:r>
        <w:separator/>
      </w:r>
    </w:p>
  </w:footnote>
  <w:footnote w:type="continuationSeparator" w:id="0">
    <w:p w:rsidR="002826CD" w:rsidRDefault="002826CD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8E1456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10B082C" wp14:editId="4F456463">
                <wp:extent cx="800100" cy="746039"/>
                <wp:effectExtent l="0" t="0" r="0" b="0"/>
                <wp:docPr id="25" name="Picture 3" descr="St Teresa's Catholic Prim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 Teresa's Catholic Primary Sch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702"/>
                        <a:stretch/>
                      </pic:blipFill>
                      <pic:spPr bwMode="auto">
                        <a:xfrm>
                          <a:off x="0" y="0"/>
                          <a:ext cx="806794" cy="75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11048"/>
    <w:rsid w:val="00121EED"/>
    <w:rsid w:val="001405D4"/>
    <w:rsid w:val="001535D0"/>
    <w:rsid w:val="001673AF"/>
    <w:rsid w:val="001757D5"/>
    <w:rsid w:val="001F30C6"/>
    <w:rsid w:val="002709E0"/>
    <w:rsid w:val="002826CD"/>
    <w:rsid w:val="00301917"/>
    <w:rsid w:val="00386FED"/>
    <w:rsid w:val="003D04B2"/>
    <w:rsid w:val="00493FA3"/>
    <w:rsid w:val="004B6779"/>
    <w:rsid w:val="004D436D"/>
    <w:rsid w:val="004D7363"/>
    <w:rsid w:val="00554F41"/>
    <w:rsid w:val="00581281"/>
    <w:rsid w:val="00591BC8"/>
    <w:rsid w:val="00595C17"/>
    <w:rsid w:val="005A1AD1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8E1456"/>
    <w:rsid w:val="00946E52"/>
    <w:rsid w:val="009E5E06"/>
    <w:rsid w:val="00A8756B"/>
    <w:rsid w:val="00A94290"/>
    <w:rsid w:val="00AB6CB0"/>
    <w:rsid w:val="00AE022C"/>
    <w:rsid w:val="00B52040"/>
    <w:rsid w:val="00C11999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413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2AE8-1709-47E6-98F3-4CA8271A91B8}"/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2019-11-18T10:31:00Z</dcterms:created>
  <dcterms:modified xsi:type="dcterms:W3CDTF">2019-11-18T10:31:00Z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