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A985E" w14:textId="27BF3BA7" w:rsidR="00F0019A" w:rsidRDefault="00F0019A" w:rsidP="00F0019A">
      <w:pPr>
        <w:rPr>
          <w:rFonts w:asciiTheme="minorHAnsi" w:hAnsiTheme="minorHAnsi" w:cstheme="minorHAnsi"/>
          <w:b/>
          <w:szCs w:val="24"/>
        </w:rPr>
      </w:pPr>
      <w:r>
        <w:rPr>
          <w:noProof/>
        </w:rPr>
        <w:drawing>
          <wp:inline distT="0" distB="0" distL="0" distR="0" wp14:anchorId="6E603BA6" wp14:editId="48DA0AD3">
            <wp:extent cx="1530350" cy="1530350"/>
            <wp:effectExtent l="0" t="0" r="0" b="0"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153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A0E26A" w14:textId="077B4742" w:rsidR="00F0019A" w:rsidRPr="00305E81" w:rsidRDefault="00F0019A" w:rsidP="00F0019A">
      <w:pPr>
        <w:rPr>
          <w:rFonts w:asciiTheme="minorHAnsi" w:hAnsiTheme="minorHAnsi" w:cstheme="minorHAnsi"/>
          <w:szCs w:val="24"/>
        </w:rPr>
      </w:pPr>
      <w:r w:rsidRPr="00305E81">
        <w:rPr>
          <w:rFonts w:asciiTheme="minorHAnsi" w:hAnsiTheme="minorHAnsi" w:cstheme="minorHAnsi"/>
          <w:b/>
          <w:szCs w:val="24"/>
        </w:rPr>
        <w:t>PERSON SPECIFICATION</w:t>
      </w:r>
    </w:p>
    <w:p w14:paraId="1B1ADC7E" w14:textId="77777777" w:rsidR="00F0019A" w:rsidRPr="00305E81" w:rsidRDefault="00F0019A" w:rsidP="00F0019A">
      <w:pPr>
        <w:rPr>
          <w:rFonts w:asciiTheme="minorHAnsi" w:hAnsiTheme="minorHAnsi" w:cstheme="minorHAnsi"/>
          <w:szCs w:val="24"/>
        </w:rPr>
      </w:pPr>
    </w:p>
    <w:p w14:paraId="70899B66" w14:textId="3C65849A" w:rsidR="00F0019A" w:rsidRPr="00305E81" w:rsidRDefault="00F0019A" w:rsidP="00F0019A">
      <w:pPr>
        <w:tabs>
          <w:tab w:val="left" w:pos="1620"/>
        </w:tabs>
        <w:rPr>
          <w:rFonts w:asciiTheme="minorHAnsi" w:hAnsiTheme="minorHAnsi" w:cstheme="minorHAnsi"/>
          <w:szCs w:val="24"/>
        </w:rPr>
      </w:pPr>
      <w:r w:rsidRPr="00305E81">
        <w:rPr>
          <w:rFonts w:asciiTheme="minorHAnsi" w:hAnsiTheme="minorHAnsi" w:cstheme="minorHAnsi"/>
          <w:szCs w:val="24"/>
        </w:rPr>
        <w:t>SCHOOL:</w:t>
      </w:r>
      <w:r>
        <w:rPr>
          <w:rFonts w:asciiTheme="minorHAnsi" w:hAnsiTheme="minorHAnsi" w:cstheme="minorHAnsi"/>
          <w:szCs w:val="24"/>
        </w:rPr>
        <w:t xml:space="preserve"> ALL SAINTS </w:t>
      </w:r>
      <w:r w:rsidRPr="00305E81">
        <w:rPr>
          <w:rFonts w:asciiTheme="minorHAnsi" w:hAnsiTheme="minorHAnsi" w:cstheme="minorHAnsi"/>
          <w:szCs w:val="24"/>
        </w:rPr>
        <w:t>CATHOLIC SCHOOL</w:t>
      </w:r>
    </w:p>
    <w:p w14:paraId="6A1B78C9" w14:textId="77777777" w:rsidR="00F0019A" w:rsidRPr="00305E81" w:rsidRDefault="00F0019A" w:rsidP="00F0019A">
      <w:pPr>
        <w:tabs>
          <w:tab w:val="left" w:pos="1620"/>
        </w:tabs>
        <w:rPr>
          <w:rFonts w:asciiTheme="minorHAnsi" w:hAnsiTheme="minorHAnsi" w:cstheme="minorHAnsi"/>
          <w:szCs w:val="24"/>
        </w:rPr>
      </w:pPr>
    </w:p>
    <w:p w14:paraId="3AF5A40A" w14:textId="77777777" w:rsidR="00F0019A" w:rsidRPr="00305E81" w:rsidRDefault="00F0019A" w:rsidP="00F0019A">
      <w:pPr>
        <w:tabs>
          <w:tab w:val="left" w:pos="1620"/>
        </w:tabs>
        <w:rPr>
          <w:rFonts w:asciiTheme="minorHAnsi" w:hAnsiTheme="minorHAnsi" w:cstheme="minorHAnsi"/>
          <w:szCs w:val="24"/>
        </w:rPr>
      </w:pPr>
      <w:r w:rsidRPr="00305E81">
        <w:rPr>
          <w:rFonts w:asciiTheme="minorHAnsi" w:hAnsiTheme="minorHAnsi" w:cstheme="minorHAnsi"/>
          <w:szCs w:val="24"/>
        </w:rPr>
        <w:t>POST TITLE:</w:t>
      </w:r>
      <w:r>
        <w:rPr>
          <w:rFonts w:asciiTheme="minorHAnsi" w:hAnsiTheme="minorHAnsi" w:cstheme="minorHAnsi"/>
          <w:szCs w:val="24"/>
        </w:rPr>
        <w:t xml:space="preserve"> </w:t>
      </w:r>
      <w:r w:rsidRPr="00305E81">
        <w:rPr>
          <w:rFonts w:asciiTheme="minorHAnsi" w:hAnsiTheme="minorHAnsi" w:cstheme="minorHAnsi"/>
          <w:szCs w:val="24"/>
        </w:rPr>
        <w:t>EXAMS OFFICER</w:t>
      </w:r>
    </w:p>
    <w:p w14:paraId="7CA2F87C" w14:textId="77777777" w:rsidR="00F0019A" w:rsidRPr="00305E81" w:rsidRDefault="00F0019A" w:rsidP="00F0019A">
      <w:pPr>
        <w:tabs>
          <w:tab w:val="left" w:pos="1620"/>
        </w:tabs>
        <w:rPr>
          <w:rFonts w:asciiTheme="minorHAnsi" w:hAnsiTheme="minorHAnsi" w:cstheme="minorHAnsi"/>
          <w:szCs w:val="24"/>
        </w:rPr>
      </w:pPr>
    </w:p>
    <w:p w14:paraId="1323999F" w14:textId="77777777" w:rsidR="00F0019A" w:rsidRPr="00305E81" w:rsidRDefault="00F0019A" w:rsidP="00F0019A">
      <w:pPr>
        <w:tabs>
          <w:tab w:val="left" w:pos="1620"/>
        </w:tabs>
        <w:rPr>
          <w:rFonts w:asciiTheme="minorHAnsi" w:hAnsiTheme="minorHAnsi" w:cstheme="minorHAnsi"/>
          <w:szCs w:val="24"/>
        </w:rPr>
      </w:pPr>
      <w:r w:rsidRPr="00305E81">
        <w:rPr>
          <w:rFonts w:asciiTheme="minorHAnsi" w:hAnsiTheme="minorHAnsi" w:cstheme="minorHAnsi"/>
          <w:szCs w:val="24"/>
        </w:rPr>
        <w:t>DATE:</w:t>
      </w:r>
      <w:r>
        <w:rPr>
          <w:rFonts w:asciiTheme="minorHAnsi" w:hAnsiTheme="minorHAnsi" w:cstheme="minorHAnsi"/>
          <w:szCs w:val="24"/>
        </w:rPr>
        <w:t xml:space="preserve"> </w:t>
      </w:r>
      <w:r w:rsidRPr="00305E81">
        <w:rPr>
          <w:rFonts w:asciiTheme="minorHAnsi" w:hAnsiTheme="minorHAnsi" w:cstheme="minorHAnsi"/>
          <w:szCs w:val="24"/>
        </w:rPr>
        <w:t>Dec 2020</w:t>
      </w:r>
    </w:p>
    <w:p w14:paraId="57C923E1" w14:textId="77777777" w:rsidR="00F0019A" w:rsidRPr="00305E81" w:rsidRDefault="00F0019A" w:rsidP="00F0019A">
      <w:pPr>
        <w:pStyle w:val="Heading2"/>
        <w:rPr>
          <w:rFonts w:asciiTheme="minorHAnsi" w:hAnsiTheme="minorHAnsi" w:cstheme="minorHAnsi"/>
          <w:szCs w:val="24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1559"/>
        <w:gridCol w:w="1417"/>
        <w:gridCol w:w="1843"/>
      </w:tblGrid>
      <w:tr w:rsidR="00F0019A" w:rsidRPr="00305E81" w14:paraId="5A824DAD" w14:textId="77777777" w:rsidTr="00F07434">
        <w:trPr>
          <w:trHeight w:hRule="exact" w:val="674"/>
        </w:trPr>
        <w:tc>
          <w:tcPr>
            <w:tcW w:w="5070" w:type="dxa"/>
          </w:tcPr>
          <w:p w14:paraId="5A7254A4" w14:textId="77777777" w:rsidR="00F0019A" w:rsidRPr="00305E81" w:rsidRDefault="00F0019A" w:rsidP="00F07434">
            <w:pPr>
              <w:pStyle w:val="Heading2"/>
              <w:rPr>
                <w:rFonts w:asciiTheme="minorHAnsi" w:hAnsiTheme="minorHAnsi" w:cstheme="minorHAnsi"/>
                <w:szCs w:val="24"/>
              </w:rPr>
            </w:pPr>
            <w:r w:rsidRPr="00305E81">
              <w:rPr>
                <w:rFonts w:asciiTheme="minorHAnsi" w:hAnsiTheme="minorHAnsi" w:cstheme="minorHAnsi"/>
                <w:szCs w:val="24"/>
              </w:rPr>
              <w:t>CATEGORY/ITEM</w:t>
            </w:r>
          </w:p>
        </w:tc>
        <w:tc>
          <w:tcPr>
            <w:tcW w:w="1559" w:type="dxa"/>
          </w:tcPr>
          <w:p w14:paraId="6F25F29D" w14:textId="77777777" w:rsidR="00F0019A" w:rsidRPr="00305E81" w:rsidRDefault="00F0019A" w:rsidP="00F07434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05E81">
              <w:rPr>
                <w:rFonts w:asciiTheme="minorHAnsi" w:hAnsiTheme="minorHAnsi" w:cstheme="minorHAnsi"/>
                <w:b/>
                <w:szCs w:val="24"/>
              </w:rPr>
              <w:t>ESSENTIAL</w:t>
            </w:r>
          </w:p>
        </w:tc>
        <w:tc>
          <w:tcPr>
            <w:tcW w:w="1417" w:type="dxa"/>
          </w:tcPr>
          <w:p w14:paraId="1DD9657A" w14:textId="77777777" w:rsidR="00F0019A" w:rsidRPr="00305E81" w:rsidRDefault="00F0019A" w:rsidP="00F07434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05E81">
              <w:rPr>
                <w:rFonts w:asciiTheme="minorHAnsi" w:hAnsiTheme="minorHAnsi" w:cstheme="minorHAnsi"/>
                <w:b/>
                <w:szCs w:val="24"/>
              </w:rPr>
              <w:t>DESIRABLE</w:t>
            </w:r>
          </w:p>
        </w:tc>
        <w:tc>
          <w:tcPr>
            <w:tcW w:w="1843" w:type="dxa"/>
          </w:tcPr>
          <w:p w14:paraId="3816B749" w14:textId="77777777" w:rsidR="00F0019A" w:rsidRPr="00305E81" w:rsidRDefault="00F0019A" w:rsidP="00F07434">
            <w:pPr>
              <w:pStyle w:val="Heading2"/>
              <w:jc w:val="center"/>
              <w:rPr>
                <w:rFonts w:asciiTheme="minorHAnsi" w:hAnsiTheme="minorHAnsi" w:cstheme="minorHAnsi"/>
                <w:szCs w:val="24"/>
              </w:rPr>
            </w:pPr>
            <w:r w:rsidRPr="00305E81">
              <w:rPr>
                <w:rFonts w:asciiTheme="minorHAnsi" w:hAnsiTheme="minorHAnsi" w:cstheme="minorHAnsi"/>
                <w:szCs w:val="24"/>
              </w:rPr>
              <w:t>EVIDENCE</w:t>
            </w:r>
          </w:p>
        </w:tc>
      </w:tr>
      <w:tr w:rsidR="00F0019A" w:rsidRPr="00305E81" w14:paraId="37C79DAA" w14:textId="77777777" w:rsidTr="00F07434">
        <w:tc>
          <w:tcPr>
            <w:tcW w:w="5070" w:type="dxa"/>
            <w:tcBorders>
              <w:bottom w:val="nil"/>
            </w:tcBorders>
          </w:tcPr>
          <w:p w14:paraId="53EABDBD" w14:textId="77777777" w:rsidR="00F0019A" w:rsidRPr="00305E81" w:rsidRDefault="00F0019A" w:rsidP="00F07434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305E81">
              <w:rPr>
                <w:rFonts w:asciiTheme="minorHAnsi" w:hAnsiTheme="minorHAnsi" w:cstheme="minorHAnsi"/>
                <w:b/>
                <w:szCs w:val="24"/>
              </w:rPr>
              <w:t>Experience</w:t>
            </w:r>
          </w:p>
        </w:tc>
        <w:tc>
          <w:tcPr>
            <w:tcW w:w="1559" w:type="dxa"/>
            <w:tcBorders>
              <w:bottom w:val="nil"/>
            </w:tcBorders>
          </w:tcPr>
          <w:p w14:paraId="6F7DD7F8" w14:textId="77777777" w:rsidR="00F0019A" w:rsidRPr="00305E81" w:rsidRDefault="00F0019A" w:rsidP="00F07434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49D33CE7" w14:textId="77777777" w:rsidR="00F0019A" w:rsidRPr="00305E81" w:rsidRDefault="00F0019A" w:rsidP="00F07434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14:paraId="47D454D7" w14:textId="77777777" w:rsidR="00F0019A" w:rsidRPr="00305E81" w:rsidRDefault="00F0019A" w:rsidP="00F07434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0019A" w:rsidRPr="00305E81" w14:paraId="2AD4E3D2" w14:textId="77777777" w:rsidTr="00F07434">
        <w:tc>
          <w:tcPr>
            <w:tcW w:w="5070" w:type="dxa"/>
            <w:tcBorders>
              <w:top w:val="nil"/>
              <w:bottom w:val="nil"/>
            </w:tcBorders>
          </w:tcPr>
          <w:p w14:paraId="7FF84943" w14:textId="77777777" w:rsidR="00F0019A" w:rsidRPr="00305E81" w:rsidRDefault="00F0019A" w:rsidP="00F07434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4"/>
              </w:rPr>
            </w:pPr>
            <w:r w:rsidRPr="00305E81">
              <w:rPr>
                <w:rFonts w:asciiTheme="minorHAnsi" w:hAnsiTheme="minorHAnsi" w:cstheme="minorHAnsi"/>
                <w:szCs w:val="24"/>
              </w:rPr>
              <w:t xml:space="preserve">2 years minimum secondary school administration </w:t>
            </w:r>
          </w:p>
          <w:p w14:paraId="731F8C9E" w14:textId="77777777" w:rsidR="00F0019A" w:rsidRPr="00305E81" w:rsidRDefault="00F0019A" w:rsidP="00F07434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4"/>
              </w:rPr>
            </w:pPr>
            <w:r w:rsidRPr="00305E81">
              <w:rPr>
                <w:rFonts w:asciiTheme="minorHAnsi" w:hAnsiTheme="minorHAnsi" w:cstheme="minorHAnsi"/>
                <w:szCs w:val="24"/>
              </w:rPr>
              <w:t>Previous experience of exams entry and admin in a secondary school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C627E37" w14:textId="77777777" w:rsidR="00F0019A" w:rsidRPr="00305E81" w:rsidRDefault="00F0019A" w:rsidP="00F0743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05E81">
              <w:rPr>
                <w:rFonts w:asciiTheme="minorHAnsi" w:hAnsiTheme="minorHAnsi" w:cstheme="minorHAnsi"/>
                <w:szCs w:val="24"/>
              </w:rPr>
              <w:sym w:font="Wingdings" w:char="F0FC"/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990BE5A" w14:textId="77777777" w:rsidR="00F0019A" w:rsidRPr="00305E81" w:rsidRDefault="00F0019A" w:rsidP="00F07434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  <w:p w14:paraId="10E34948" w14:textId="77777777" w:rsidR="00F0019A" w:rsidRPr="00305E81" w:rsidRDefault="00F0019A" w:rsidP="00F07434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  <w:p w14:paraId="7A7F06AD" w14:textId="77777777" w:rsidR="00F0019A" w:rsidRPr="00305E81" w:rsidRDefault="00F0019A" w:rsidP="00F0743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05E81">
              <w:rPr>
                <w:rFonts w:asciiTheme="minorHAnsi" w:hAnsiTheme="minorHAnsi" w:cstheme="minorHAnsi"/>
                <w:szCs w:val="24"/>
              </w:rPr>
              <w:sym w:font="Wingdings" w:char="F0FC"/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6300B89" w14:textId="77777777" w:rsidR="00F0019A" w:rsidRPr="00305E81" w:rsidRDefault="00F0019A" w:rsidP="00F07434">
            <w:pPr>
              <w:jc w:val="center"/>
              <w:rPr>
                <w:rFonts w:asciiTheme="minorHAnsi" w:hAnsiTheme="minorHAnsi" w:cstheme="minorHAnsi"/>
                <w:szCs w:val="24"/>
                <w:lang w:val="it-IT"/>
              </w:rPr>
            </w:pPr>
            <w:r w:rsidRPr="00305E81">
              <w:rPr>
                <w:rFonts w:asciiTheme="minorHAnsi" w:hAnsiTheme="minorHAnsi" w:cstheme="minorHAnsi"/>
                <w:szCs w:val="24"/>
                <w:lang w:val="it-IT"/>
              </w:rPr>
              <w:t>ARIT</w:t>
            </w:r>
          </w:p>
          <w:p w14:paraId="2C378E2B" w14:textId="77777777" w:rsidR="00F0019A" w:rsidRPr="00305E81" w:rsidRDefault="00F0019A" w:rsidP="00F07434">
            <w:pPr>
              <w:jc w:val="center"/>
              <w:rPr>
                <w:rFonts w:asciiTheme="minorHAnsi" w:hAnsiTheme="minorHAnsi" w:cstheme="minorHAnsi"/>
                <w:szCs w:val="24"/>
                <w:lang w:val="it-IT"/>
              </w:rPr>
            </w:pPr>
          </w:p>
          <w:p w14:paraId="6A55C3C9" w14:textId="77777777" w:rsidR="00F0019A" w:rsidRPr="00305E81" w:rsidRDefault="00F0019A" w:rsidP="00F07434">
            <w:pPr>
              <w:jc w:val="center"/>
              <w:rPr>
                <w:rFonts w:asciiTheme="minorHAnsi" w:hAnsiTheme="minorHAnsi" w:cstheme="minorHAnsi"/>
                <w:szCs w:val="24"/>
                <w:lang w:val="it-IT"/>
              </w:rPr>
            </w:pPr>
            <w:r w:rsidRPr="00305E81">
              <w:rPr>
                <w:rFonts w:asciiTheme="minorHAnsi" w:hAnsiTheme="minorHAnsi" w:cstheme="minorHAnsi"/>
                <w:szCs w:val="24"/>
                <w:lang w:val="it-IT"/>
              </w:rPr>
              <w:t>AR</w:t>
            </w:r>
          </w:p>
          <w:p w14:paraId="7744F0C0" w14:textId="77777777" w:rsidR="00F0019A" w:rsidRPr="00305E81" w:rsidRDefault="00F0019A" w:rsidP="00F07434">
            <w:pPr>
              <w:jc w:val="center"/>
              <w:rPr>
                <w:rFonts w:asciiTheme="minorHAnsi" w:hAnsiTheme="minorHAnsi" w:cstheme="minorHAnsi"/>
                <w:szCs w:val="24"/>
                <w:lang w:val="it-IT"/>
              </w:rPr>
            </w:pPr>
          </w:p>
        </w:tc>
      </w:tr>
      <w:tr w:rsidR="00F0019A" w:rsidRPr="00305E81" w14:paraId="1EF06FE8" w14:textId="77777777" w:rsidTr="00F07434">
        <w:tc>
          <w:tcPr>
            <w:tcW w:w="5070" w:type="dxa"/>
            <w:tcBorders>
              <w:bottom w:val="nil"/>
            </w:tcBorders>
          </w:tcPr>
          <w:p w14:paraId="4434C2AF" w14:textId="77777777" w:rsidR="00F0019A" w:rsidRPr="00305E81" w:rsidRDefault="00F0019A" w:rsidP="00F07434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305E81">
              <w:rPr>
                <w:rFonts w:asciiTheme="minorHAnsi" w:hAnsiTheme="minorHAnsi" w:cstheme="minorHAnsi"/>
                <w:b/>
                <w:szCs w:val="24"/>
              </w:rPr>
              <w:t>Education and Training</w:t>
            </w:r>
          </w:p>
        </w:tc>
        <w:tc>
          <w:tcPr>
            <w:tcW w:w="1559" w:type="dxa"/>
            <w:tcBorders>
              <w:bottom w:val="nil"/>
            </w:tcBorders>
          </w:tcPr>
          <w:p w14:paraId="371D93C8" w14:textId="77777777" w:rsidR="00F0019A" w:rsidRPr="00305E81" w:rsidRDefault="00F0019A" w:rsidP="00F07434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04BB4231" w14:textId="77777777" w:rsidR="00F0019A" w:rsidRPr="00305E81" w:rsidRDefault="00F0019A" w:rsidP="00F07434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14:paraId="1EE6FFCF" w14:textId="77777777" w:rsidR="00F0019A" w:rsidRPr="00305E81" w:rsidRDefault="00F0019A" w:rsidP="00F07434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0019A" w:rsidRPr="00305E81" w14:paraId="5FA20D49" w14:textId="77777777" w:rsidTr="00F07434">
        <w:tc>
          <w:tcPr>
            <w:tcW w:w="5070" w:type="dxa"/>
            <w:tcBorders>
              <w:top w:val="nil"/>
              <w:bottom w:val="nil"/>
            </w:tcBorders>
          </w:tcPr>
          <w:p w14:paraId="0901EA9B" w14:textId="0D1844EE" w:rsidR="00F0019A" w:rsidRPr="00305E81" w:rsidRDefault="00F0019A" w:rsidP="00F07434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Cs w:val="24"/>
              </w:rPr>
            </w:pPr>
            <w:r w:rsidRPr="00305E81">
              <w:rPr>
                <w:rFonts w:asciiTheme="minorHAnsi" w:hAnsiTheme="minorHAnsi" w:cstheme="minorHAnsi"/>
                <w:szCs w:val="24"/>
              </w:rPr>
              <w:t>Advanced education to A level standard (</w:t>
            </w:r>
            <w:r w:rsidRPr="00305E81">
              <w:rPr>
                <w:rFonts w:asciiTheme="minorHAnsi" w:hAnsiTheme="minorHAnsi" w:cstheme="minorHAnsi"/>
                <w:szCs w:val="24"/>
              </w:rPr>
              <w:t>GCSEs</w:t>
            </w:r>
            <w:r w:rsidRPr="00305E81">
              <w:rPr>
                <w:rFonts w:asciiTheme="minorHAnsi" w:hAnsiTheme="minorHAnsi" w:cstheme="minorHAnsi"/>
                <w:szCs w:val="24"/>
              </w:rPr>
              <w:t xml:space="preserve"> to include Maths and English) </w:t>
            </w:r>
          </w:p>
          <w:p w14:paraId="2991EF30" w14:textId="77777777" w:rsidR="00F0019A" w:rsidRPr="00305E81" w:rsidRDefault="00F0019A" w:rsidP="00F07434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Cs w:val="24"/>
              </w:rPr>
            </w:pPr>
            <w:r w:rsidRPr="00305E81">
              <w:rPr>
                <w:rFonts w:asciiTheme="minorHAnsi" w:hAnsiTheme="minorHAnsi" w:cstheme="minorHAnsi"/>
                <w:szCs w:val="24"/>
              </w:rPr>
              <w:t>Relevant experience/qualification in ICT – MS Office packages including Excel at Advanced User level</w:t>
            </w:r>
          </w:p>
          <w:p w14:paraId="5E91C4B9" w14:textId="77777777" w:rsidR="00F0019A" w:rsidRPr="00305E81" w:rsidRDefault="00F0019A" w:rsidP="00F07434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Cs w:val="24"/>
              </w:rPr>
            </w:pPr>
            <w:r w:rsidRPr="00305E81">
              <w:rPr>
                <w:rFonts w:asciiTheme="minorHAnsi" w:hAnsiTheme="minorHAnsi" w:cstheme="minorHAnsi"/>
                <w:szCs w:val="24"/>
              </w:rPr>
              <w:t>Degree qualification in relevant subject</w:t>
            </w:r>
          </w:p>
          <w:p w14:paraId="1934E791" w14:textId="77777777" w:rsidR="00F0019A" w:rsidRPr="00305E81" w:rsidRDefault="00F0019A" w:rsidP="00F07434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Cs w:val="24"/>
              </w:rPr>
            </w:pPr>
            <w:r w:rsidRPr="00305E81">
              <w:rPr>
                <w:rFonts w:asciiTheme="minorHAnsi" w:hAnsiTheme="minorHAnsi" w:cstheme="minorHAnsi"/>
                <w:szCs w:val="24"/>
              </w:rPr>
              <w:t>SIMS.net database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DA470E8" w14:textId="77777777" w:rsidR="00F0019A" w:rsidRPr="00305E81" w:rsidRDefault="00F0019A" w:rsidP="00F0743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05E81">
              <w:rPr>
                <w:rFonts w:asciiTheme="minorHAnsi" w:hAnsiTheme="minorHAnsi" w:cstheme="minorHAnsi"/>
                <w:szCs w:val="24"/>
              </w:rPr>
              <w:sym w:font="Wingdings 2" w:char="F050"/>
            </w:r>
          </w:p>
          <w:p w14:paraId="488C35D8" w14:textId="77777777" w:rsidR="00F0019A" w:rsidRPr="00305E81" w:rsidRDefault="00F0019A" w:rsidP="00F07434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  <w:p w14:paraId="45FA76D6" w14:textId="77777777" w:rsidR="00F0019A" w:rsidRPr="00305E81" w:rsidRDefault="00F0019A" w:rsidP="00F07434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  <w:p w14:paraId="34ADC1A4" w14:textId="77777777" w:rsidR="00F0019A" w:rsidRPr="00305E81" w:rsidRDefault="00F0019A" w:rsidP="00F0743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05E81">
              <w:rPr>
                <w:rFonts w:asciiTheme="minorHAnsi" w:hAnsiTheme="minorHAnsi" w:cstheme="minorHAnsi"/>
                <w:szCs w:val="24"/>
              </w:rPr>
              <w:sym w:font="Wingdings 2" w:char="F050"/>
            </w:r>
          </w:p>
          <w:p w14:paraId="08EA7883" w14:textId="77777777" w:rsidR="00F0019A" w:rsidRPr="00305E81" w:rsidRDefault="00F0019A" w:rsidP="00F07434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  <w:p w14:paraId="261DFB74" w14:textId="77777777" w:rsidR="00F0019A" w:rsidRPr="00305E81" w:rsidRDefault="00F0019A" w:rsidP="00F07434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  <w:p w14:paraId="67445E04" w14:textId="77777777" w:rsidR="00F0019A" w:rsidRPr="00305E81" w:rsidRDefault="00F0019A" w:rsidP="00F07434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  <w:p w14:paraId="44D7A73B" w14:textId="77777777" w:rsidR="00F0019A" w:rsidRPr="00305E81" w:rsidRDefault="00F0019A" w:rsidP="00F07434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  <w:p w14:paraId="20374BDE" w14:textId="77777777" w:rsidR="00F0019A" w:rsidRPr="00305E81" w:rsidRDefault="00F0019A" w:rsidP="00F0743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466376E" w14:textId="77777777" w:rsidR="00F0019A" w:rsidRPr="00305E81" w:rsidRDefault="00F0019A" w:rsidP="00F07434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  <w:p w14:paraId="606917C7" w14:textId="77777777" w:rsidR="00F0019A" w:rsidRPr="00305E81" w:rsidRDefault="00F0019A" w:rsidP="00F07434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  <w:p w14:paraId="3AC21C90" w14:textId="77777777" w:rsidR="00F0019A" w:rsidRPr="00305E81" w:rsidRDefault="00F0019A" w:rsidP="00F07434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  <w:p w14:paraId="43CE9009" w14:textId="77777777" w:rsidR="00F0019A" w:rsidRPr="00305E81" w:rsidRDefault="00F0019A" w:rsidP="00F07434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  <w:p w14:paraId="66788D4C" w14:textId="77777777" w:rsidR="00F0019A" w:rsidRPr="00305E81" w:rsidRDefault="00F0019A" w:rsidP="00F07434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  <w:p w14:paraId="39D18942" w14:textId="77777777" w:rsidR="00F0019A" w:rsidRPr="00305E81" w:rsidRDefault="00F0019A" w:rsidP="00F07434">
            <w:pPr>
              <w:rPr>
                <w:rFonts w:asciiTheme="minorHAnsi" w:hAnsiTheme="minorHAnsi" w:cstheme="minorHAnsi"/>
                <w:szCs w:val="24"/>
              </w:rPr>
            </w:pPr>
          </w:p>
          <w:p w14:paraId="368B6AFD" w14:textId="77777777" w:rsidR="00F0019A" w:rsidRPr="00305E81" w:rsidRDefault="00F0019A" w:rsidP="00F0743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05E81">
              <w:rPr>
                <w:rFonts w:asciiTheme="minorHAnsi" w:hAnsiTheme="minorHAnsi" w:cstheme="minorHAnsi"/>
                <w:szCs w:val="24"/>
              </w:rPr>
              <w:sym w:font="Wingdings" w:char="F0FC"/>
            </w:r>
          </w:p>
          <w:p w14:paraId="1D9446BA" w14:textId="77777777" w:rsidR="00F0019A" w:rsidRPr="00305E81" w:rsidRDefault="00F0019A" w:rsidP="00F0743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05E81">
              <w:rPr>
                <w:rFonts w:asciiTheme="minorHAnsi" w:hAnsiTheme="minorHAnsi" w:cstheme="minorHAnsi"/>
                <w:szCs w:val="24"/>
              </w:rPr>
              <w:sym w:font="Wingdings" w:char="F0FC"/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C6A06BD" w14:textId="77777777" w:rsidR="00F0019A" w:rsidRPr="00305E81" w:rsidRDefault="00F0019A" w:rsidP="00F0743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05E81">
              <w:rPr>
                <w:rFonts w:asciiTheme="minorHAnsi" w:hAnsiTheme="minorHAnsi" w:cstheme="minorHAnsi"/>
                <w:szCs w:val="24"/>
              </w:rPr>
              <w:t>AR</w:t>
            </w:r>
          </w:p>
          <w:p w14:paraId="6A917133" w14:textId="77777777" w:rsidR="00F0019A" w:rsidRPr="00305E81" w:rsidRDefault="00F0019A" w:rsidP="00F07434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  <w:p w14:paraId="68B0AAFC" w14:textId="77777777" w:rsidR="00F0019A" w:rsidRPr="00305E81" w:rsidRDefault="00F0019A" w:rsidP="00F0743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05E81">
              <w:rPr>
                <w:rFonts w:asciiTheme="minorHAnsi" w:hAnsiTheme="minorHAnsi" w:cstheme="minorHAnsi"/>
                <w:szCs w:val="24"/>
              </w:rPr>
              <w:t>ART</w:t>
            </w:r>
          </w:p>
          <w:p w14:paraId="5C9C703E" w14:textId="77777777" w:rsidR="00F0019A" w:rsidRPr="00305E81" w:rsidRDefault="00F0019A" w:rsidP="00F07434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  <w:p w14:paraId="788AED89" w14:textId="77777777" w:rsidR="00F0019A" w:rsidRPr="00305E81" w:rsidRDefault="00F0019A" w:rsidP="00F07434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  <w:p w14:paraId="04C79A02" w14:textId="77777777" w:rsidR="00F0019A" w:rsidRPr="00305E81" w:rsidRDefault="00F0019A" w:rsidP="00F07434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  <w:p w14:paraId="786BEE4E" w14:textId="77777777" w:rsidR="00F0019A" w:rsidRPr="00305E81" w:rsidRDefault="00F0019A" w:rsidP="00F0743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05E81">
              <w:rPr>
                <w:rFonts w:asciiTheme="minorHAnsi" w:hAnsiTheme="minorHAnsi" w:cstheme="minorHAnsi"/>
                <w:szCs w:val="24"/>
              </w:rPr>
              <w:t>AR</w:t>
            </w:r>
          </w:p>
        </w:tc>
      </w:tr>
      <w:tr w:rsidR="00F0019A" w:rsidRPr="00305E81" w14:paraId="753975E6" w14:textId="77777777" w:rsidTr="00F07434">
        <w:trPr>
          <w:trHeight w:val="70"/>
        </w:trPr>
        <w:tc>
          <w:tcPr>
            <w:tcW w:w="5070" w:type="dxa"/>
            <w:tcBorders>
              <w:top w:val="nil"/>
              <w:bottom w:val="nil"/>
            </w:tcBorders>
          </w:tcPr>
          <w:p w14:paraId="66E49989" w14:textId="77777777" w:rsidR="00F0019A" w:rsidRPr="00305E81" w:rsidRDefault="00F0019A" w:rsidP="00F0743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AE30BD0" w14:textId="77777777" w:rsidR="00F0019A" w:rsidRPr="00305E81" w:rsidRDefault="00F0019A" w:rsidP="00F0743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3490BBF" w14:textId="77777777" w:rsidR="00F0019A" w:rsidRPr="00305E81" w:rsidRDefault="00F0019A" w:rsidP="00F0743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454687E" w14:textId="77777777" w:rsidR="00F0019A" w:rsidRPr="00305E81" w:rsidRDefault="00F0019A" w:rsidP="00F0743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F0019A" w:rsidRPr="00305E81" w14:paraId="342A95AD" w14:textId="77777777" w:rsidTr="00F07434">
        <w:tc>
          <w:tcPr>
            <w:tcW w:w="5070" w:type="dxa"/>
            <w:tcBorders>
              <w:bottom w:val="nil"/>
            </w:tcBorders>
          </w:tcPr>
          <w:p w14:paraId="386CE760" w14:textId="77777777" w:rsidR="00F0019A" w:rsidRPr="00305E81" w:rsidRDefault="00F0019A" w:rsidP="00F07434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305E81">
              <w:rPr>
                <w:rFonts w:asciiTheme="minorHAnsi" w:hAnsiTheme="minorHAnsi" w:cstheme="minorHAnsi"/>
                <w:b/>
                <w:szCs w:val="24"/>
              </w:rPr>
              <w:t>Knowledge</w:t>
            </w:r>
          </w:p>
        </w:tc>
        <w:tc>
          <w:tcPr>
            <w:tcW w:w="1559" w:type="dxa"/>
            <w:tcBorders>
              <w:bottom w:val="nil"/>
            </w:tcBorders>
          </w:tcPr>
          <w:p w14:paraId="44F51A3A" w14:textId="77777777" w:rsidR="00F0019A" w:rsidRPr="00305E81" w:rsidRDefault="00F0019A" w:rsidP="00F07434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09FC006F" w14:textId="77777777" w:rsidR="00F0019A" w:rsidRPr="00305E81" w:rsidRDefault="00F0019A" w:rsidP="00F07434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14:paraId="23A9623D" w14:textId="77777777" w:rsidR="00F0019A" w:rsidRPr="00305E81" w:rsidRDefault="00F0019A" w:rsidP="00F07434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0019A" w:rsidRPr="00305E81" w14:paraId="14386BEA" w14:textId="77777777" w:rsidTr="00F07434">
        <w:tc>
          <w:tcPr>
            <w:tcW w:w="5070" w:type="dxa"/>
            <w:tcBorders>
              <w:top w:val="nil"/>
              <w:bottom w:val="nil"/>
            </w:tcBorders>
          </w:tcPr>
          <w:p w14:paraId="60BCEDAE" w14:textId="77777777" w:rsidR="00F0019A" w:rsidRPr="00305E81" w:rsidRDefault="00F0019A" w:rsidP="00F07434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Cs w:val="24"/>
              </w:rPr>
            </w:pPr>
            <w:r w:rsidRPr="00305E81">
              <w:rPr>
                <w:rFonts w:asciiTheme="minorHAnsi" w:hAnsiTheme="minorHAnsi" w:cstheme="minorHAnsi"/>
                <w:szCs w:val="24"/>
              </w:rPr>
              <w:t>Understanding of effective exam management strategies/techniques</w:t>
            </w:r>
          </w:p>
          <w:p w14:paraId="4AF71243" w14:textId="77777777" w:rsidR="00F0019A" w:rsidRPr="00305E81" w:rsidRDefault="00F0019A" w:rsidP="00F07434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Cs w:val="24"/>
              </w:rPr>
            </w:pPr>
            <w:r w:rsidRPr="00305E81">
              <w:rPr>
                <w:rFonts w:asciiTheme="minorHAnsi" w:hAnsiTheme="minorHAnsi" w:cstheme="minorHAnsi"/>
                <w:szCs w:val="24"/>
              </w:rPr>
              <w:t>Knowledge of exam process and statutory reporting requirements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3847D52" w14:textId="77777777" w:rsidR="00F0019A" w:rsidRPr="00305E81" w:rsidRDefault="00F0019A" w:rsidP="00F0743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05E81">
              <w:rPr>
                <w:rFonts w:asciiTheme="minorHAnsi" w:hAnsiTheme="minorHAnsi" w:cstheme="minorHAnsi"/>
                <w:szCs w:val="24"/>
              </w:rPr>
              <w:sym w:font="Wingdings 2" w:char="F050"/>
            </w:r>
          </w:p>
          <w:p w14:paraId="0CC85243" w14:textId="77777777" w:rsidR="00F0019A" w:rsidRPr="00305E81" w:rsidRDefault="00F0019A" w:rsidP="00F07434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  <w:p w14:paraId="7C0892E7" w14:textId="77777777" w:rsidR="00F0019A" w:rsidRPr="00305E81" w:rsidRDefault="00F0019A" w:rsidP="00F07434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FF89B74" w14:textId="77777777" w:rsidR="00F0019A" w:rsidRPr="00305E81" w:rsidRDefault="00F0019A" w:rsidP="00F07434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  <w:p w14:paraId="2F70B4F1" w14:textId="77777777" w:rsidR="00F0019A" w:rsidRPr="00305E81" w:rsidRDefault="00F0019A" w:rsidP="00F07434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  <w:p w14:paraId="11DA4883" w14:textId="77777777" w:rsidR="00F0019A" w:rsidRPr="00305E81" w:rsidRDefault="00F0019A" w:rsidP="00F07434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  <w:p w14:paraId="7E1C7D96" w14:textId="77777777" w:rsidR="00F0019A" w:rsidRPr="00305E81" w:rsidRDefault="00F0019A" w:rsidP="00F0743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05E81">
              <w:rPr>
                <w:rFonts w:asciiTheme="minorHAnsi" w:hAnsiTheme="minorHAnsi" w:cstheme="minorHAnsi"/>
                <w:szCs w:val="24"/>
              </w:rPr>
              <w:sym w:font="Wingdings 2" w:char="F050"/>
            </w:r>
          </w:p>
          <w:p w14:paraId="260AE5F2" w14:textId="77777777" w:rsidR="00F0019A" w:rsidRPr="00305E81" w:rsidRDefault="00F0019A" w:rsidP="00F07434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B243189" w14:textId="77777777" w:rsidR="00F0019A" w:rsidRPr="00305E81" w:rsidRDefault="00F0019A" w:rsidP="00F0743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05E81">
              <w:rPr>
                <w:rFonts w:asciiTheme="minorHAnsi" w:hAnsiTheme="minorHAnsi" w:cstheme="minorHAnsi"/>
                <w:szCs w:val="24"/>
              </w:rPr>
              <w:t>AIT</w:t>
            </w:r>
          </w:p>
          <w:p w14:paraId="068D063A" w14:textId="77777777" w:rsidR="00F0019A" w:rsidRPr="00305E81" w:rsidRDefault="00F0019A" w:rsidP="00F07434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  <w:p w14:paraId="6B348E0C" w14:textId="77777777" w:rsidR="00F0019A" w:rsidRPr="00305E81" w:rsidRDefault="00F0019A" w:rsidP="00F07434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  <w:p w14:paraId="5A3A5E4A" w14:textId="77777777" w:rsidR="00F0019A" w:rsidRPr="00305E81" w:rsidRDefault="00F0019A" w:rsidP="00F0743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05E81">
              <w:rPr>
                <w:rFonts w:asciiTheme="minorHAnsi" w:hAnsiTheme="minorHAnsi" w:cstheme="minorHAnsi"/>
                <w:szCs w:val="24"/>
              </w:rPr>
              <w:t>AI</w:t>
            </w:r>
          </w:p>
          <w:p w14:paraId="0C402782" w14:textId="77777777" w:rsidR="00F0019A" w:rsidRPr="00305E81" w:rsidRDefault="00F0019A" w:rsidP="00F0743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F0019A" w:rsidRPr="00305E81" w14:paraId="3BB2DA3F" w14:textId="77777777" w:rsidTr="00F07434">
        <w:tc>
          <w:tcPr>
            <w:tcW w:w="5070" w:type="dxa"/>
            <w:tcBorders>
              <w:bottom w:val="nil"/>
            </w:tcBorders>
          </w:tcPr>
          <w:p w14:paraId="5390A0A3" w14:textId="77777777" w:rsidR="00F0019A" w:rsidRPr="00305E81" w:rsidRDefault="00F0019A" w:rsidP="00F07434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zCs w:val="24"/>
              </w:rPr>
            </w:pPr>
            <w:r w:rsidRPr="00305E81">
              <w:rPr>
                <w:rFonts w:asciiTheme="minorHAnsi" w:hAnsiTheme="minorHAnsi" w:cstheme="minorHAnsi"/>
                <w:b/>
                <w:szCs w:val="24"/>
              </w:rPr>
              <w:t>Skills/Aptitudes</w:t>
            </w:r>
          </w:p>
          <w:p w14:paraId="6E6F62A1" w14:textId="77777777" w:rsidR="00F0019A" w:rsidRPr="00305E81" w:rsidRDefault="00F0019A" w:rsidP="00F07434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Cs w:val="24"/>
              </w:rPr>
            </w:pPr>
            <w:r w:rsidRPr="00305E81">
              <w:rPr>
                <w:rFonts w:asciiTheme="minorHAnsi" w:hAnsiTheme="minorHAnsi" w:cstheme="minorHAnsi"/>
                <w:szCs w:val="24"/>
              </w:rPr>
              <w:t>Highly developed analytical skills</w:t>
            </w:r>
          </w:p>
        </w:tc>
        <w:tc>
          <w:tcPr>
            <w:tcW w:w="1559" w:type="dxa"/>
            <w:tcBorders>
              <w:bottom w:val="nil"/>
            </w:tcBorders>
          </w:tcPr>
          <w:p w14:paraId="4227BD63" w14:textId="77777777" w:rsidR="00F0019A" w:rsidRPr="00305E81" w:rsidRDefault="00F0019A" w:rsidP="00F07434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09996565" w14:textId="77777777" w:rsidR="00F0019A" w:rsidRPr="00305E81" w:rsidRDefault="00F0019A" w:rsidP="00F07434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14:paraId="5CD392C8" w14:textId="77777777" w:rsidR="00F0019A" w:rsidRPr="00305E81" w:rsidRDefault="00F0019A" w:rsidP="00F07434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0019A" w:rsidRPr="00305E81" w14:paraId="41412743" w14:textId="77777777" w:rsidTr="00F07434">
        <w:tc>
          <w:tcPr>
            <w:tcW w:w="5070" w:type="dxa"/>
            <w:tcBorders>
              <w:top w:val="nil"/>
              <w:bottom w:val="nil"/>
            </w:tcBorders>
          </w:tcPr>
          <w:p w14:paraId="576B89B0" w14:textId="77777777" w:rsidR="00F0019A" w:rsidRPr="00305E81" w:rsidRDefault="00F0019A" w:rsidP="00F07434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Cs w:val="24"/>
              </w:rPr>
            </w:pPr>
            <w:r w:rsidRPr="00305E81">
              <w:rPr>
                <w:rFonts w:asciiTheme="minorHAnsi" w:hAnsiTheme="minorHAnsi" w:cstheme="minorHAnsi"/>
                <w:szCs w:val="24"/>
              </w:rPr>
              <w:t>Good organisational skills</w:t>
            </w:r>
          </w:p>
          <w:p w14:paraId="538E06DE" w14:textId="0FD551C3" w:rsidR="00F0019A" w:rsidRPr="00305E81" w:rsidRDefault="00F0019A" w:rsidP="00F07434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Cs w:val="24"/>
              </w:rPr>
            </w:pPr>
            <w:r w:rsidRPr="00305E81">
              <w:rPr>
                <w:rFonts w:asciiTheme="minorHAnsi" w:hAnsiTheme="minorHAnsi" w:cstheme="minorHAnsi"/>
                <w:szCs w:val="24"/>
              </w:rPr>
              <w:t>Teamwork</w:t>
            </w:r>
          </w:p>
          <w:p w14:paraId="0AAA5C00" w14:textId="77777777" w:rsidR="00F0019A" w:rsidRPr="00305E81" w:rsidRDefault="00F0019A" w:rsidP="00F07434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Cs w:val="24"/>
              </w:rPr>
            </w:pPr>
            <w:r w:rsidRPr="00305E81">
              <w:rPr>
                <w:rFonts w:asciiTheme="minorHAnsi" w:hAnsiTheme="minorHAnsi" w:cstheme="minorHAnsi"/>
                <w:szCs w:val="24"/>
              </w:rPr>
              <w:t>Flexibility/adaptability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4982E50" w14:textId="77777777" w:rsidR="00F0019A" w:rsidRPr="00305E81" w:rsidRDefault="00F0019A" w:rsidP="00F0743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05E81">
              <w:rPr>
                <w:rFonts w:asciiTheme="minorHAnsi" w:hAnsiTheme="minorHAnsi" w:cstheme="minorHAnsi"/>
                <w:szCs w:val="24"/>
              </w:rPr>
              <w:sym w:font="Wingdings 2" w:char="F050"/>
            </w:r>
          </w:p>
          <w:p w14:paraId="1D358363" w14:textId="77777777" w:rsidR="00F0019A" w:rsidRPr="00305E81" w:rsidRDefault="00F0019A" w:rsidP="00F0743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05E81">
              <w:rPr>
                <w:rFonts w:asciiTheme="minorHAnsi" w:hAnsiTheme="minorHAnsi" w:cstheme="minorHAnsi"/>
                <w:szCs w:val="24"/>
              </w:rPr>
              <w:sym w:font="Wingdings 2" w:char="F050"/>
            </w:r>
          </w:p>
          <w:p w14:paraId="28FE3C04" w14:textId="77777777" w:rsidR="00F0019A" w:rsidRPr="00305E81" w:rsidRDefault="00F0019A" w:rsidP="00F0743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05E81">
              <w:rPr>
                <w:rFonts w:asciiTheme="minorHAnsi" w:hAnsiTheme="minorHAnsi" w:cstheme="minorHAnsi"/>
                <w:szCs w:val="24"/>
              </w:rPr>
              <w:sym w:font="Wingdings 2" w:char="F050"/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C513122" w14:textId="77777777" w:rsidR="00F0019A" w:rsidRPr="00305E81" w:rsidRDefault="00F0019A" w:rsidP="00F07434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1D6AA5D" w14:textId="77777777" w:rsidR="00F0019A" w:rsidRPr="00305E81" w:rsidRDefault="00F0019A" w:rsidP="00F0743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05E81">
              <w:rPr>
                <w:rFonts w:asciiTheme="minorHAnsi" w:hAnsiTheme="minorHAnsi" w:cstheme="minorHAnsi"/>
                <w:szCs w:val="24"/>
              </w:rPr>
              <w:t>ARI</w:t>
            </w:r>
          </w:p>
          <w:p w14:paraId="7352706C" w14:textId="77777777" w:rsidR="00F0019A" w:rsidRPr="00305E81" w:rsidRDefault="00F0019A" w:rsidP="00F0743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05E81">
              <w:rPr>
                <w:rFonts w:asciiTheme="minorHAnsi" w:hAnsiTheme="minorHAnsi" w:cstheme="minorHAnsi"/>
                <w:szCs w:val="24"/>
              </w:rPr>
              <w:t>ARI</w:t>
            </w:r>
          </w:p>
          <w:p w14:paraId="3CAFD9BE" w14:textId="77777777" w:rsidR="00F0019A" w:rsidRPr="00305E81" w:rsidRDefault="00F0019A" w:rsidP="00F0743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05E81">
              <w:rPr>
                <w:rFonts w:asciiTheme="minorHAnsi" w:hAnsiTheme="minorHAnsi" w:cstheme="minorHAnsi"/>
                <w:szCs w:val="24"/>
              </w:rPr>
              <w:t>ARI</w:t>
            </w:r>
          </w:p>
        </w:tc>
      </w:tr>
      <w:tr w:rsidR="00F0019A" w:rsidRPr="00305E81" w14:paraId="24FFFFB0" w14:textId="77777777" w:rsidTr="00F07434">
        <w:tc>
          <w:tcPr>
            <w:tcW w:w="5070" w:type="dxa"/>
            <w:tcBorders>
              <w:top w:val="nil"/>
              <w:bottom w:val="nil"/>
            </w:tcBorders>
          </w:tcPr>
          <w:p w14:paraId="7B8C1BFD" w14:textId="77777777" w:rsidR="00F0019A" w:rsidRPr="00305E81" w:rsidRDefault="00F0019A" w:rsidP="00F07434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Cs w:val="24"/>
              </w:rPr>
            </w:pPr>
            <w:r w:rsidRPr="00305E81">
              <w:rPr>
                <w:rFonts w:asciiTheme="minorHAnsi" w:hAnsiTheme="minorHAnsi" w:cstheme="minorHAnsi"/>
                <w:szCs w:val="24"/>
              </w:rPr>
              <w:t>Excellent communication skills</w:t>
            </w:r>
          </w:p>
          <w:p w14:paraId="491AB345" w14:textId="77777777" w:rsidR="00F0019A" w:rsidRPr="00305E81" w:rsidRDefault="00F0019A" w:rsidP="00F07434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Cs w:val="24"/>
              </w:rPr>
            </w:pPr>
            <w:r w:rsidRPr="00305E81">
              <w:rPr>
                <w:rFonts w:asciiTheme="minorHAnsi" w:hAnsiTheme="minorHAnsi" w:cstheme="minorHAnsi"/>
                <w:szCs w:val="24"/>
              </w:rPr>
              <w:lastRenderedPageBreak/>
              <w:t>Attention to Detail</w:t>
            </w:r>
          </w:p>
          <w:p w14:paraId="205C295F" w14:textId="77777777" w:rsidR="00F0019A" w:rsidRPr="00305E81" w:rsidRDefault="00F0019A" w:rsidP="00F07434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Cs w:val="24"/>
              </w:rPr>
            </w:pPr>
            <w:r w:rsidRPr="00305E81">
              <w:rPr>
                <w:rFonts w:asciiTheme="minorHAnsi" w:hAnsiTheme="minorHAnsi" w:cstheme="minorHAnsi"/>
                <w:szCs w:val="24"/>
              </w:rPr>
              <w:t>Good communication skills – written, verbal, presentation etc.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AABEA0C" w14:textId="77777777" w:rsidR="00F0019A" w:rsidRPr="00305E81" w:rsidRDefault="00F0019A" w:rsidP="00F0743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05E81">
              <w:rPr>
                <w:rFonts w:asciiTheme="minorHAnsi" w:hAnsiTheme="minorHAnsi" w:cstheme="minorHAnsi"/>
                <w:szCs w:val="24"/>
              </w:rPr>
              <w:lastRenderedPageBreak/>
              <w:sym w:font="Wingdings 2" w:char="F050"/>
            </w:r>
          </w:p>
          <w:p w14:paraId="003E7B3F" w14:textId="77777777" w:rsidR="00F0019A" w:rsidRPr="00305E81" w:rsidRDefault="00F0019A" w:rsidP="00F0743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05E81">
              <w:rPr>
                <w:rFonts w:asciiTheme="minorHAnsi" w:hAnsiTheme="minorHAnsi" w:cstheme="minorHAnsi"/>
                <w:szCs w:val="24"/>
              </w:rPr>
              <w:lastRenderedPageBreak/>
              <w:sym w:font="Wingdings 2" w:char="F050"/>
            </w:r>
          </w:p>
          <w:p w14:paraId="780ACBCB" w14:textId="77777777" w:rsidR="00F0019A" w:rsidRPr="00305E81" w:rsidRDefault="00F0019A" w:rsidP="00F0743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05E81">
              <w:rPr>
                <w:rFonts w:asciiTheme="minorHAnsi" w:hAnsiTheme="minorHAnsi" w:cstheme="minorHAnsi"/>
                <w:szCs w:val="24"/>
              </w:rPr>
              <w:sym w:font="Wingdings" w:char="F0FC"/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51391585" w14:textId="77777777" w:rsidR="00F0019A" w:rsidRPr="00305E81" w:rsidRDefault="00F0019A" w:rsidP="00F07434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5FB7167" w14:textId="77777777" w:rsidR="00F0019A" w:rsidRPr="00305E81" w:rsidRDefault="00F0019A" w:rsidP="00F0743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05E81">
              <w:rPr>
                <w:rFonts w:asciiTheme="minorHAnsi" w:hAnsiTheme="minorHAnsi" w:cstheme="minorHAnsi"/>
                <w:szCs w:val="24"/>
              </w:rPr>
              <w:t>ARI</w:t>
            </w:r>
          </w:p>
          <w:p w14:paraId="6A3A26FA" w14:textId="77777777" w:rsidR="00F0019A" w:rsidRPr="00305E81" w:rsidRDefault="00F0019A" w:rsidP="00F0743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05E81">
              <w:rPr>
                <w:rFonts w:asciiTheme="minorHAnsi" w:hAnsiTheme="minorHAnsi" w:cstheme="minorHAnsi"/>
                <w:szCs w:val="24"/>
              </w:rPr>
              <w:lastRenderedPageBreak/>
              <w:t>ART</w:t>
            </w:r>
          </w:p>
          <w:p w14:paraId="53F62541" w14:textId="77777777" w:rsidR="00F0019A" w:rsidRPr="00305E81" w:rsidRDefault="00F0019A" w:rsidP="00F0743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05E81">
              <w:rPr>
                <w:rFonts w:asciiTheme="minorHAnsi" w:hAnsiTheme="minorHAnsi" w:cstheme="minorHAnsi"/>
                <w:szCs w:val="24"/>
              </w:rPr>
              <w:t>ARIT</w:t>
            </w:r>
          </w:p>
        </w:tc>
      </w:tr>
      <w:tr w:rsidR="00F0019A" w:rsidRPr="00305E81" w14:paraId="40B4647E" w14:textId="77777777" w:rsidTr="00F07434">
        <w:tc>
          <w:tcPr>
            <w:tcW w:w="5070" w:type="dxa"/>
            <w:tcBorders>
              <w:top w:val="nil"/>
              <w:bottom w:val="nil"/>
            </w:tcBorders>
          </w:tcPr>
          <w:p w14:paraId="0C00CAF2" w14:textId="77777777" w:rsidR="00F0019A" w:rsidRPr="00305E81" w:rsidRDefault="00F0019A" w:rsidP="00F0743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5766EBF" w14:textId="77777777" w:rsidR="00F0019A" w:rsidRPr="00305E81" w:rsidRDefault="00F0019A" w:rsidP="00F07434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B835E24" w14:textId="77777777" w:rsidR="00F0019A" w:rsidRPr="00305E81" w:rsidRDefault="00F0019A" w:rsidP="00F07434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9BF733A" w14:textId="77777777" w:rsidR="00F0019A" w:rsidRPr="00305E81" w:rsidRDefault="00F0019A" w:rsidP="00F07434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0019A" w:rsidRPr="00305E81" w14:paraId="2F828DE1" w14:textId="77777777" w:rsidTr="00F07434">
        <w:tc>
          <w:tcPr>
            <w:tcW w:w="5070" w:type="dxa"/>
            <w:tcBorders>
              <w:bottom w:val="nil"/>
            </w:tcBorders>
          </w:tcPr>
          <w:p w14:paraId="63800951" w14:textId="77777777" w:rsidR="00F0019A" w:rsidRPr="00305E81" w:rsidRDefault="00F0019A" w:rsidP="00F07434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305E81">
              <w:rPr>
                <w:rFonts w:asciiTheme="minorHAnsi" w:hAnsiTheme="minorHAnsi" w:cstheme="minorHAnsi"/>
                <w:b/>
                <w:szCs w:val="24"/>
              </w:rPr>
              <w:t>Specific requirements</w:t>
            </w:r>
          </w:p>
        </w:tc>
        <w:tc>
          <w:tcPr>
            <w:tcW w:w="1559" w:type="dxa"/>
            <w:tcBorders>
              <w:bottom w:val="nil"/>
            </w:tcBorders>
          </w:tcPr>
          <w:p w14:paraId="41F25692" w14:textId="77777777" w:rsidR="00F0019A" w:rsidRPr="00305E81" w:rsidRDefault="00F0019A" w:rsidP="00F07434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08EFF955" w14:textId="77777777" w:rsidR="00F0019A" w:rsidRPr="00305E81" w:rsidRDefault="00F0019A" w:rsidP="00F07434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14:paraId="793CE0A2" w14:textId="77777777" w:rsidR="00F0019A" w:rsidRPr="00305E81" w:rsidRDefault="00F0019A" w:rsidP="00F07434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0019A" w:rsidRPr="00305E81" w14:paraId="26C0C7A0" w14:textId="77777777" w:rsidTr="00F07434">
        <w:trPr>
          <w:trHeight w:val="394"/>
        </w:trPr>
        <w:tc>
          <w:tcPr>
            <w:tcW w:w="5070" w:type="dxa"/>
            <w:tcBorders>
              <w:top w:val="nil"/>
              <w:bottom w:val="nil"/>
            </w:tcBorders>
          </w:tcPr>
          <w:p w14:paraId="3E89C149" w14:textId="77777777" w:rsidR="00F0019A" w:rsidRPr="00305E81" w:rsidRDefault="00F0019A" w:rsidP="00F07434">
            <w:pPr>
              <w:rPr>
                <w:rFonts w:asciiTheme="minorHAnsi" w:hAnsiTheme="minorHAnsi" w:cstheme="minorHAnsi"/>
                <w:szCs w:val="24"/>
              </w:rPr>
            </w:pPr>
            <w:r w:rsidRPr="00305E81">
              <w:rPr>
                <w:rFonts w:asciiTheme="minorHAnsi" w:hAnsiTheme="minorHAnsi" w:cstheme="minorHAnsi"/>
                <w:szCs w:val="24"/>
              </w:rPr>
              <w:t>Confidentiality awareness</w:t>
            </w:r>
          </w:p>
          <w:p w14:paraId="45C8F179" w14:textId="77777777" w:rsidR="00F0019A" w:rsidRPr="00305E81" w:rsidRDefault="00F0019A" w:rsidP="00F0743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8E494A2" w14:textId="77777777" w:rsidR="00F0019A" w:rsidRPr="00305E81" w:rsidRDefault="00F0019A" w:rsidP="00F0743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05E81">
              <w:rPr>
                <w:rFonts w:asciiTheme="minorHAnsi" w:hAnsiTheme="minorHAnsi" w:cstheme="minorHAnsi"/>
                <w:szCs w:val="24"/>
              </w:rPr>
              <w:sym w:font="Wingdings 2" w:char="F050"/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426F75A" w14:textId="77777777" w:rsidR="00F0019A" w:rsidRPr="00305E81" w:rsidRDefault="00F0019A" w:rsidP="00F0743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5EBEBC5" w14:textId="77777777" w:rsidR="00F0019A" w:rsidRPr="00305E81" w:rsidRDefault="00F0019A" w:rsidP="00F0743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05E81">
              <w:rPr>
                <w:rFonts w:asciiTheme="minorHAnsi" w:hAnsiTheme="minorHAnsi" w:cstheme="minorHAnsi"/>
                <w:szCs w:val="24"/>
              </w:rPr>
              <w:t>ARI</w:t>
            </w:r>
          </w:p>
        </w:tc>
      </w:tr>
      <w:tr w:rsidR="00F0019A" w:rsidRPr="00305E81" w14:paraId="6572C0C7" w14:textId="77777777" w:rsidTr="00F07434">
        <w:tc>
          <w:tcPr>
            <w:tcW w:w="5070" w:type="dxa"/>
            <w:tcBorders>
              <w:bottom w:val="nil"/>
            </w:tcBorders>
          </w:tcPr>
          <w:p w14:paraId="4CB6FD8C" w14:textId="77777777" w:rsidR="00F0019A" w:rsidRPr="00305E81" w:rsidRDefault="00F0019A" w:rsidP="00F07434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305E81">
              <w:rPr>
                <w:rFonts w:asciiTheme="minorHAnsi" w:hAnsiTheme="minorHAnsi" w:cstheme="minorHAnsi"/>
                <w:b/>
                <w:szCs w:val="24"/>
              </w:rPr>
              <w:t>Suitability to work with children</w:t>
            </w:r>
          </w:p>
        </w:tc>
        <w:tc>
          <w:tcPr>
            <w:tcW w:w="1559" w:type="dxa"/>
            <w:tcBorders>
              <w:bottom w:val="nil"/>
            </w:tcBorders>
          </w:tcPr>
          <w:p w14:paraId="2329B515" w14:textId="77777777" w:rsidR="00F0019A" w:rsidRPr="00305E81" w:rsidRDefault="00F0019A" w:rsidP="00F07434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1214BC93" w14:textId="77777777" w:rsidR="00F0019A" w:rsidRPr="00305E81" w:rsidRDefault="00F0019A" w:rsidP="00F07434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14:paraId="409313FE" w14:textId="77777777" w:rsidR="00F0019A" w:rsidRPr="00305E81" w:rsidRDefault="00F0019A" w:rsidP="00F07434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0019A" w:rsidRPr="00305E81" w14:paraId="3FEBFC5F" w14:textId="77777777" w:rsidTr="00F07434">
        <w:tc>
          <w:tcPr>
            <w:tcW w:w="5070" w:type="dxa"/>
            <w:tcBorders>
              <w:top w:val="nil"/>
              <w:bottom w:val="single" w:sz="4" w:space="0" w:color="auto"/>
            </w:tcBorders>
          </w:tcPr>
          <w:p w14:paraId="7E5A7366" w14:textId="77777777" w:rsidR="00F0019A" w:rsidRPr="00305E81" w:rsidRDefault="00F0019A" w:rsidP="00F07434">
            <w:pPr>
              <w:rPr>
                <w:rFonts w:asciiTheme="minorHAnsi" w:hAnsiTheme="minorHAnsi" w:cstheme="minorHAnsi"/>
                <w:szCs w:val="24"/>
              </w:rPr>
            </w:pPr>
            <w:r w:rsidRPr="00305E81">
              <w:rPr>
                <w:rFonts w:asciiTheme="minorHAnsi" w:hAnsiTheme="minorHAnsi" w:cstheme="minorHAnsi"/>
                <w:szCs w:val="24"/>
              </w:rPr>
              <w:t>Enhanced CRB</w:t>
            </w:r>
          </w:p>
          <w:p w14:paraId="6F09F97A" w14:textId="77777777" w:rsidR="00F0019A" w:rsidRPr="00305E81" w:rsidRDefault="00F0019A" w:rsidP="00F0743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14:paraId="6CB4AD09" w14:textId="77777777" w:rsidR="00F0019A" w:rsidRPr="00305E81" w:rsidRDefault="00F0019A" w:rsidP="00F0743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05E81">
              <w:rPr>
                <w:rFonts w:asciiTheme="minorHAnsi" w:hAnsiTheme="minorHAnsi" w:cstheme="minorHAnsi"/>
                <w:szCs w:val="24"/>
              </w:rPr>
              <w:sym w:font="Wingdings 2" w:char="F050"/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6A5F2BE0" w14:textId="77777777" w:rsidR="00F0019A" w:rsidRPr="00305E81" w:rsidRDefault="00F0019A" w:rsidP="00F07434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60232915" w14:textId="77777777" w:rsidR="00F0019A" w:rsidRPr="00305E81" w:rsidRDefault="00F0019A" w:rsidP="00F0743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05E81">
              <w:rPr>
                <w:rFonts w:asciiTheme="minorHAnsi" w:hAnsiTheme="minorHAnsi" w:cstheme="minorHAnsi"/>
                <w:szCs w:val="24"/>
              </w:rPr>
              <w:t>R</w:t>
            </w:r>
          </w:p>
        </w:tc>
      </w:tr>
    </w:tbl>
    <w:p w14:paraId="5B3D9802" w14:textId="77777777" w:rsidR="00F0019A" w:rsidRPr="00305E81" w:rsidRDefault="00F0019A" w:rsidP="00F0019A">
      <w:pPr>
        <w:rPr>
          <w:rFonts w:asciiTheme="minorHAnsi" w:hAnsiTheme="minorHAnsi" w:cstheme="minorHAnsi"/>
          <w:szCs w:val="24"/>
        </w:rPr>
      </w:pPr>
    </w:p>
    <w:p w14:paraId="28973058" w14:textId="10BE9756" w:rsidR="00C36D7B" w:rsidRDefault="00F0019A" w:rsidP="00F0019A">
      <w:proofErr w:type="gramStart"/>
      <w:r w:rsidRPr="00305E81">
        <w:rPr>
          <w:rFonts w:asciiTheme="minorHAnsi" w:hAnsiTheme="minorHAnsi" w:cstheme="minorHAnsi"/>
          <w:szCs w:val="24"/>
        </w:rPr>
        <w:t>A</w:t>
      </w:r>
      <w:proofErr w:type="gramEnd"/>
      <w:r w:rsidRPr="00305E81">
        <w:rPr>
          <w:rFonts w:asciiTheme="minorHAnsi" w:hAnsiTheme="minorHAnsi" w:cstheme="minorHAnsi"/>
          <w:szCs w:val="24"/>
        </w:rPr>
        <w:tab/>
        <w:t>Application Form</w:t>
      </w:r>
      <w:r w:rsidRPr="00305E81">
        <w:rPr>
          <w:rFonts w:asciiTheme="minorHAnsi" w:hAnsiTheme="minorHAnsi" w:cstheme="minorHAnsi"/>
          <w:szCs w:val="24"/>
        </w:rPr>
        <w:tab/>
        <w:t>R References         I Inte</w:t>
      </w:r>
      <w:r>
        <w:rPr>
          <w:rFonts w:asciiTheme="minorHAnsi" w:hAnsiTheme="minorHAnsi" w:cstheme="minorHAnsi"/>
          <w:szCs w:val="24"/>
        </w:rPr>
        <w:t>rview</w:t>
      </w:r>
    </w:p>
    <w:sectPr w:rsidR="00C36D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E181B" w14:textId="77777777" w:rsidR="00F0019A" w:rsidRDefault="00F0019A" w:rsidP="00F0019A">
      <w:r>
        <w:separator/>
      </w:r>
    </w:p>
  </w:endnote>
  <w:endnote w:type="continuationSeparator" w:id="0">
    <w:p w14:paraId="22A38906" w14:textId="77777777" w:rsidR="00F0019A" w:rsidRDefault="00F0019A" w:rsidP="00F00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EBDB0" w14:textId="77777777" w:rsidR="00F0019A" w:rsidRDefault="00F0019A" w:rsidP="00F0019A">
      <w:r>
        <w:separator/>
      </w:r>
    </w:p>
  </w:footnote>
  <w:footnote w:type="continuationSeparator" w:id="0">
    <w:p w14:paraId="095E7103" w14:textId="77777777" w:rsidR="00F0019A" w:rsidRDefault="00F0019A" w:rsidP="00F00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92C53"/>
    <w:multiLevelType w:val="hybridMultilevel"/>
    <w:tmpl w:val="5CEC4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47EE8"/>
    <w:multiLevelType w:val="hybridMultilevel"/>
    <w:tmpl w:val="AFA28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F1A6B"/>
    <w:multiLevelType w:val="hybridMultilevel"/>
    <w:tmpl w:val="780E4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D94158"/>
    <w:multiLevelType w:val="hybridMultilevel"/>
    <w:tmpl w:val="FE8AB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19A"/>
    <w:rsid w:val="00C36D7B"/>
    <w:rsid w:val="00F0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4A8359"/>
  <w15:chartTrackingRefBased/>
  <w15:docId w15:val="{09B7A99F-6FF2-4D10-AD19-E8B553D8F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19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F0019A"/>
    <w:pPr>
      <w:keepNext/>
      <w:outlineLvl w:val="1"/>
    </w:pPr>
    <w:rPr>
      <w:rFonts w:ascii="Arial Bold" w:hAnsi="Arial Bold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0019A"/>
    <w:rPr>
      <w:rFonts w:ascii="Arial Bold" w:eastAsia="Times New Roman" w:hAnsi="Arial Bold" w:cs="Times New Roman"/>
      <w:b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29901FC5013143B46B113CB672863D" ma:contentTypeVersion="12" ma:contentTypeDescription="Create a new document." ma:contentTypeScope="" ma:versionID="8514f581e408915002786a5678fbb8d8">
  <xsd:schema xmlns:xsd="http://www.w3.org/2001/XMLSchema" xmlns:xs="http://www.w3.org/2001/XMLSchema" xmlns:p="http://schemas.microsoft.com/office/2006/metadata/properties" xmlns:ns2="df9e11be-bf6c-416a-9957-b329848b4351" xmlns:ns3="fc649cd4-65fe-489e-84f4-aa0d33999057" targetNamespace="http://schemas.microsoft.com/office/2006/metadata/properties" ma:root="true" ma:fieldsID="dc89f024dfe102c6da33ffa08d9fa4ab" ns2:_="" ns3:_="">
    <xsd:import namespace="df9e11be-bf6c-416a-9957-b329848b4351"/>
    <xsd:import namespace="fc649cd4-65fe-489e-84f4-aa0d339990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e11be-bf6c-416a-9957-b329848b43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49cd4-65fe-489e-84f4-aa0d339990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2F9F51-D50D-44BE-92BF-D2D93E0AF288}"/>
</file>

<file path=customXml/itemProps2.xml><?xml version="1.0" encoding="utf-8"?>
<ds:datastoreItem xmlns:ds="http://schemas.openxmlformats.org/officeDocument/2006/customXml" ds:itemID="{1E7FCF07-F8FA-4092-A44A-4D44CC1D006B}"/>
</file>

<file path=customXml/itemProps3.xml><?xml version="1.0" encoding="utf-8"?>
<ds:datastoreItem xmlns:ds="http://schemas.openxmlformats.org/officeDocument/2006/customXml" ds:itemID="{AC42F1F6-1684-40E5-A431-9954777B92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Rahman</dc:creator>
  <cp:keywords/>
  <dc:description/>
  <cp:lastModifiedBy>S Rahman</cp:lastModifiedBy>
  <cp:revision>1</cp:revision>
  <dcterms:created xsi:type="dcterms:W3CDTF">2022-01-05T11:15:00Z</dcterms:created>
  <dcterms:modified xsi:type="dcterms:W3CDTF">2022-01-05T11:18:00Z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0x0101008A29901FC5013143B46B113CB672863D</vt:lpwstr>
  </property>
</Properties>
</file>