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24C6" w14:textId="77777777" w:rsidR="00026433" w:rsidRDefault="000212E8" w:rsidP="00E47A19">
      <w:pPr>
        <w:pStyle w:val="Heading1"/>
      </w:pPr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7A522554" wp14:editId="7A522555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DF">
        <w:tab/>
      </w:r>
    </w:p>
    <w:p w14:paraId="7A5224C8" w14:textId="77777777"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5224C9" w14:textId="3438578E" w:rsidR="00026433" w:rsidRPr="00010FE4" w:rsidRDefault="00A009A3" w:rsidP="00D8252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  <w:r w:rsidR="00026433"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14:paraId="7A5224CA" w14:textId="77777777"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14:paraId="7A5224CB" w14:textId="467C5661" w:rsidR="00026433" w:rsidRPr="00010FE4" w:rsidRDefault="0045095D" w:rsidP="00296B1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 Teresa’s</w:t>
      </w:r>
      <w:r w:rsidR="00026433" w:rsidRPr="00010FE4">
        <w:rPr>
          <w:rFonts w:asciiTheme="minorHAnsi" w:hAnsiTheme="minorHAnsi"/>
          <w:sz w:val="22"/>
          <w:szCs w:val="22"/>
        </w:rPr>
        <w:t xml:space="preserve"> </w:t>
      </w:r>
      <w:r w:rsidR="00DF104F">
        <w:rPr>
          <w:rFonts w:asciiTheme="minorHAnsi" w:hAnsiTheme="minorHAnsi"/>
          <w:sz w:val="22"/>
          <w:szCs w:val="22"/>
        </w:rPr>
        <w:t>Catholic Voluntary Academy</w:t>
      </w:r>
    </w:p>
    <w:p w14:paraId="7A5224CC" w14:textId="77777777"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7A5224CD" w14:textId="77777777" w:rsidR="00010FE4" w:rsidRPr="00595BB6" w:rsidRDefault="00296B1B" w:rsidP="00595BB6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 w:rsidRPr="00595BB6">
        <w:rPr>
          <w:rFonts w:asciiTheme="minorHAnsi" w:hAnsiTheme="minorHAnsi"/>
          <w:b/>
          <w:sz w:val="22"/>
          <w:szCs w:val="22"/>
        </w:rPr>
        <w:t>Midday Supervisor</w:t>
      </w:r>
    </w:p>
    <w:p w14:paraId="7A5224CE" w14:textId="77777777"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14:paraId="7A5224D3" w14:textId="77777777" w:rsidTr="00E04D72">
        <w:trPr>
          <w:trHeight w:hRule="exact" w:val="674"/>
        </w:trPr>
        <w:tc>
          <w:tcPr>
            <w:tcW w:w="3794" w:type="dxa"/>
          </w:tcPr>
          <w:p w14:paraId="7A5224CF" w14:textId="77777777"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14:paraId="7A5224D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14:paraId="7A5224D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14:paraId="7A5224D2" w14:textId="77777777"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14:paraId="7A5224D8" w14:textId="77777777" w:rsidTr="00E04D72">
        <w:tc>
          <w:tcPr>
            <w:tcW w:w="3794" w:type="dxa"/>
            <w:tcBorders>
              <w:bottom w:val="nil"/>
            </w:tcBorders>
          </w:tcPr>
          <w:p w14:paraId="7A5224D4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4D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4D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4D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EB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4D9" w14:textId="77777777"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14:paraId="7A5224DA" w14:textId="77777777"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4DB" w14:textId="77777777"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14:paraId="7A5224DC" w14:textId="77777777"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4D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DE" w14:textId="77777777"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4D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0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1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4E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3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4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4E5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4E7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8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4EA" w14:textId="77777777"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F0" w14:textId="77777777" w:rsidTr="00E04D72">
        <w:tc>
          <w:tcPr>
            <w:tcW w:w="3794" w:type="dxa"/>
            <w:tcBorders>
              <w:bottom w:val="nil"/>
            </w:tcBorders>
          </w:tcPr>
          <w:p w14:paraId="7A5224EC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4E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4E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4E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FA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4F1" w14:textId="77777777"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4F2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4F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4F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F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4F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4F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F8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4F9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FF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4FB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4FC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4FD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4FE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14:paraId="7A522504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00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0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0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0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09" w14:textId="77777777" w:rsidTr="00E04D72">
        <w:tc>
          <w:tcPr>
            <w:tcW w:w="3794" w:type="dxa"/>
            <w:tcBorders>
              <w:bottom w:val="nil"/>
            </w:tcBorders>
          </w:tcPr>
          <w:p w14:paraId="7A522505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50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50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50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21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0A" w14:textId="77777777"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14:paraId="7A52250B" w14:textId="77777777"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50C" w14:textId="77777777" w:rsidR="00296B1B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14:paraId="7A52250D" w14:textId="77777777" w:rsidR="00C550DF" w:rsidRDefault="00C550DF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50E" w14:textId="77777777" w:rsidR="00C550DF" w:rsidRPr="00010FE4" w:rsidRDefault="00C550DF" w:rsidP="00296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awareness of safeguarding practices</w:t>
            </w:r>
          </w:p>
          <w:p w14:paraId="7A52250F" w14:textId="77777777"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1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1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12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3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4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5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6" w14:textId="77777777" w:rsidR="00E04D72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17" w14:textId="77777777" w:rsidR="00C550DF" w:rsidRDefault="00C550DF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8" w14:textId="77777777" w:rsidR="00C550DF" w:rsidRPr="00C550DF" w:rsidRDefault="00C550DF" w:rsidP="00C550D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1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51A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B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C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D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E" w14:textId="77777777" w:rsid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  <w:p w14:paraId="7A52251F" w14:textId="77777777" w:rsidR="00C550DF" w:rsidRDefault="00C550DF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20" w14:textId="77777777" w:rsidR="00C550DF" w:rsidRPr="00010FE4" w:rsidRDefault="00C550DF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14:paraId="7A522526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22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2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2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2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2B" w14:textId="77777777" w:rsidTr="00E04D72">
        <w:tc>
          <w:tcPr>
            <w:tcW w:w="3794" w:type="dxa"/>
            <w:tcBorders>
              <w:bottom w:val="nil"/>
            </w:tcBorders>
          </w:tcPr>
          <w:p w14:paraId="7A522527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52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52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52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36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2C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14:paraId="7A52252D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14:paraId="7A52252E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2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3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31" w14:textId="77777777"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3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3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14:paraId="7A52253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14:paraId="7A52253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14:paraId="7A52253B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37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3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3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3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14:paraId="7A522540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3C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3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3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3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45" w14:textId="77777777" w:rsidTr="00E04D72">
        <w:tc>
          <w:tcPr>
            <w:tcW w:w="3794" w:type="dxa"/>
            <w:tcBorders>
              <w:bottom w:val="nil"/>
            </w:tcBorders>
          </w:tcPr>
          <w:p w14:paraId="7A522541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54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54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54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4A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46" w14:textId="77777777"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4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4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49" w14:textId="77777777"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14:paraId="7A52254F" w14:textId="77777777" w:rsidTr="00E04D72">
        <w:tc>
          <w:tcPr>
            <w:tcW w:w="3794" w:type="dxa"/>
            <w:tcBorders>
              <w:top w:val="nil"/>
            </w:tcBorders>
          </w:tcPr>
          <w:p w14:paraId="7A52254B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A52254C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52254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A52254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522550" w14:textId="77777777"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14:paraId="7A522551" w14:textId="77777777"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14:paraId="7A522553" w14:textId="41027867" w:rsidR="00E04D72" w:rsidRDefault="00E04D72"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sectPr w:rsidR="00E04D72" w:rsidSect="00227033">
      <w:headerReference w:type="default" r:id="rId12"/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2558" w14:textId="77777777" w:rsidR="00C24A32" w:rsidRDefault="00C24A32" w:rsidP="00C550DF">
      <w:r>
        <w:separator/>
      </w:r>
    </w:p>
  </w:endnote>
  <w:endnote w:type="continuationSeparator" w:id="0">
    <w:p w14:paraId="7A522559" w14:textId="77777777" w:rsidR="00C24A32" w:rsidRDefault="00C24A32" w:rsidP="00C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2556" w14:textId="77777777" w:rsidR="00C24A32" w:rsidRDefault="00C24A32" w:rsidP="00C550DF">
      <w:r>
        <w:separator/>
      </w:r>
    </w:p>
  </w:footnote>
  <w:footnote w:type="continuationSeparator" w:id="0">
    <w:p w14:paraId="7A522557" w14:textId="77777777" w:rsidR="00C24A32" w:rsidRDefault="00C24A32" w:rsidP="00C5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255A" w14:textId="32664A11" w:rsidR="00C550DF" w:rsidRDefault="00A009A3">
    <w:pPr>
      <w:pStyle w:val="Header"/>
    </w:pPr>
    <w:r>
      <w:rPr>
        <w:noProof/>
      </w:rPr>
      <w:drawing>
        <wp:inline distT="0" distB="0" distL="0" distR="0" wp14:anchorId="19342EC4" wp14:editId="01F2DEB6">
          <wp:extent cx="800100" cy="746039"/>
          <wp:effectExtent l="0" t="0" r="0" b="0"/>
          <wp:docPr id="25" name="Picture 3" descr="St Teresa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Teresa's Catholic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702"/>
                  <a:stretch/>
                </pic:blipFill>
                <pic:spPr bwMode="auto">
                  <a:xfrm>
                    <a:off x="0" y="0"/>
                    <a:ext cx="806794" cy="752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36A"/>
    <w:multiLevelType w:val="hybridMultilevel"/>
    <w:tmpl w:val="73A4C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55346"/>
    <w:rsid w:val="00296B1B"/>
    <w:rsid w:val="002C358C"/>
    <w:rsid w:val="00372C40"/>
    <w:rsid w:val="003F66A2"/>
    <w:rsid w:val="003F6B44"/>
    <w:rsid w:val="0045095D"/>
    <w:rsid w:val="0046796C"/>
    <w:rsid w:val="004D537E"/>
    <w:rsid w:val="00541ACB"/>
    <w:rsid w:val="005519F1"/>
    <w:rsid w:val="00595BB6"/>
    <w:rsid w:val="005F5C77"/>
    <w:rsid w:val="006052A8"/>
    <w:rsid w:val="00630D2E"/>
    <w:rsid w:val="00652E2A"/>
    <w:rsid w:val="006544C7"/>
    <w:rsid w:val="006D3384"/>
    <w:rsid w:val="006F72CE"/>
    <w:rsid w:val="007907A2"/>
    <w:rsid w:val="00806460"/>
    <w:rsid w:val="008638D8"/>
    <w:rsid w:val="00863D7D"/>
    <w:rsid w:val="00884EF0"/>
    <w:rsid w:val="008D3CD4"/>
    <w:rsid w:val="009645B6"/>
    <w:rsid w:val="00983CE2"/>
    <w:rsid w:val="009F5BB0"/>
    <w:rsid w:val="00A009A3"/>
    <w:rsid w:val="00A60491"/>
    <w:rsid w:val="00A80929"/>
    <w:rsid w:val="00B41BE9"/>
    <w:rsid w:val="00B84649"/>
    <w:rsid w:val="00B86ED5"/>
    <w:rsid w:val="00B90B3F"/>
    <w:rsid w:val="00BD265B"/>
    <w:rsid w:val="00C10D2A"/>
    <w:rsid w:val="00C24A32"/>
    <w:rsid w:val="00C364A0"/>
    <w:rsid w:val="00C550DF"/>
    <w:rsid w:val="00C91DF8"/>
    <w:rsid w:val="00D82521"/>
    <w:rsid w:val="00DE7DF9"/>
    <w:rsid w:val="00DF104F"/>
    <w:rsid w:val="00DF78DB"/>
    <w:rsid w:val="00E04D72"/>
    <w:rsid w:val="00E21D2B"/>
    <w:rsid w:val="00E47A19"/>
    <w:rsid w:val="00E9203A"/>
    <w:rsid w:val="00EB5AA4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224C6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5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04C4B-C25B-4C6D-89A6-471EC36CC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B064C-A0DD-42F1-A805-674D0674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F Sturt</cp:lastModifiedBy>
  <cp:revision>4</cp:revision>
  <cp:lastPrinted>2013-06-05T14:54:00Z</cp:lastPrinted>
  <dcterms:created xsi:type="dcterms:W3CDTF">2022-01-13T13:31:00Z</dcterms:created>
  <dcterms:modified xsi:type="dcterms:W3CDTF">2022-01-13T13:33:00Z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