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95" w:type="dxa"/>
        <w:jc w:val="center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75"/>
        <w:gridCol w:w="5386"/>
        <w:gridCol w:w="3686"/>
        <w:gridCol w:w="2748"/>
      </w:tblGrid>
      <w:tr w:rsidR="005C388A" w:rsidRPr="00200869" w14:paraId="3D4F174C" w14:textId="77777777" w:rsidTr="00C23CB1">
        <w:trPr>
          <w:trHeight w:val="25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3D4F1748" w14:textId="77777777" w:rsidR="005C388A" w:rsidRPr="00C23CB1" w:rsidRDefault="005C388A" w:rsidP="00C23CB1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C23CB1">
              <w:rPr>
                <w:rFonts w:asciiTheme="minorHAnsi" w:hAnsiTheme="minorHAnsi"/>
                <w:b/>
                <w:szCs w:val="22"/>
                <w:shd w:val="clear" w:color="auto" w:fill="C0C0C0"/>
              </w:rPr>
              <w:t>Requirements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3D4F1749" w14:textId="77777777" w:rsidR="005C388A" w:rsidRPr="00C23CB1" w:rsidRDefault="005C388A" w:rsidP="00C23CB1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C23CB1">
              <w:rPr>
                <w:rFonts w:asciiTheme="minorHAnsi" w:hAnsiTheme="minorHAnsi"/>
                <w:b/>
                <w:szCs w:val="22"/>
                <w:shd w:val="clear" w:color="auto" w:fill="C0C0C0"/>
              </w:rPr>
              <w:t>Essential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3D4F174A" w14:textId="77777777" w:rsidR="005C388A" w:rsidRPr="00C23CB1" w:rsidRDefault="005C388A" w:rsidP="00C23CB1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C23CB1">
              <w:rPr>
                <w:rFonts w:asciiTheme="minorHAnsi" w:hAnsiTheme="minorHAnsi"/>
                <w:b/>
                <w:szCs w:val="22"/>
                <w:shd w:val="clear" w:color="auto" w:fill="C0C0C0"/>
              </w:rPr>
              <w:t>Desirable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D4F174B" w14:textId="77777777" w:rsidR="005C388A" w:rsidRPr="00C23CB1" w:rsidRDefault="005C388A" w:rsidP="00C23CB1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C23CB1">
              <w:rPr>
                <w:rFonts w:asciiTheme="minorHAnsi" w:hAnsiTheme="minorHAnsi"/>
                <w:b/>
                <w:szCs w:val="22"/>
                <w:shd w:val="clear" w:color="auto" w:fill="C0C0C0"/>
              </w:rPr>
              <w:t>Demonstrated By</w:t>
            </w:r>
          </w:p>
        </w:tc>
      </w:tr>
      <w:tr w:rsidR="005C388A" w:rsidRPr="00200869" w14:paraId="3D4F1753" w14:textId="77777777" w:rsidTr="00C23CB1">
        <w:trPr>
          <w:trHeight w:val="772"/>
          <w:jc w:val="center"/>
        </w:trPr>
        <w:tc>
          <w:tcPr>
            <w:tcW w:w="1975" w:type="dxa"/>
            <w:tcBorders>
              <w:left w:val="single" w:sz="8" w:space="0" w:color="000000"/>
              <w:bottom w:val="single" w:sz="8" w:space="0" w:color="000000"/>
            </w:tcBorders>
          </w:tcPr>
          <w:p w14:paraId="3D4F174D" w14:textId="77777777" w:rsidR="005C388A" w:rsidRPr="00992C65" w:rsidRDefault="005C388A" w:rsidP="0095490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992C65">
              <w:rPr>
                <w:rFonts w:ascii="Calibri" w:hAnsi="Calibri" w:cs="Calibri"/>
                <w:b/>
                <w:sz w:val="22"/>
                <w:szCs w:val="22"/>
              </w:rPr>
              <w:t>1. Qualifications &amp; Training</w:t>
            </w:r>
            <w:r w:rsidRPr="00992C6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left w:val="single" w:sz="8" w:space="0" w:color="000000"/>
              <w:bottom w:val="single" w:sz="8" w:space="0" w:color="000000"/>
            </w:tcBorders>
          </w:tcPr>
          <w:p w14:paraId="3D4F174E" w14:textId="77777777" w:rsidR="005C388A" w:rsidRPr="00992C65" w:rsidRDefault="007B3FD7" w:rsidP="000A350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992C65">
              <w:rPr>
                <w:rFonts w:ascii="Calibri" w:hAnsi="Calibri" w:cs="Calibri"/>
                <w:sz w:val="22"/>
                <w:szCs w:val="22"/>
              </w:rPr>
              <w:t xml:space="preserve">Applicants must have </w:t>
            </w:r>
            <w:r w:rsidR="00495914" w:rsidRPr="00992C65">
              <w:rPr>
                <w:rFonts w:ascii="Calibri" w:hAnsi="Calibri" w:cs="Calibri"/>
                <w:sz w:val="22"/>
                <w:szCs w:val="22"/>
              </w:rPr>
              <w:t xml:space="preserve">GCSE </w:t>
            </w:r>
            <w:r w:rsidRPr="00992C65">
              <w:rPr>
                <w:rFonts w:ascii="Calibri" w:hAnsi="Calibri" w:cs="Calibri"/>
                <w:sz w:val="22"/>
                <w:szCs w:val="22"/>
              </w:rPr>
              <w:t xml:space="preserve">(or O Level) </w:t>
            </w:r>
            <w:r w:rsidR="00495914" w:rsidRPr="00992C65">
              <w:rPr>
                <w:rFonts w:ascii="Calibri" w:hAnsi="Calibri" w:cs="Calibri"/>
                <w:sz w:val="22"/>
                <w:szCs w:val="22"/>
              </w:rPr>
              <w:t xml:space="preserve">at Grade </w:t>
            </w:r>
            <w:r w:rsidR="000A3501" w:rsidRPr="00992C65">
              <w:rPr>
                <w:rFonts w:ascii="Calibri" w:hAnsi="Calibri" w:cs="Calibri"/>
                <w:sz w:val="22"/>
                <w:szCs w:val="22"/>
              </w:rPr>
              <w:t>B</w:t>
            </w:r>
            <w:r w:rsidR="00495914" w:rsidRPr="00992C65">
              <w:rPr>
                <w:rFonts w:ascii="Calibri" w:hAnsi="Calibri" w:cs="Calibri"/>
                <w:sz w:val="22"/>
                <w:szCs w:val="22"/>
              </w:rPr>
              <w:t xml:space="preserve"> or above in Maths and </w:t>
            </w:r>
            <w:r w:rsidR="000A3501" w:rsidRPr="00992C65">
              <w:rPr>
                <w:rFonts w:ascii="Calibri" w:hAnsi="Calibri" w:cs="Calibri"/>
                <w:sz w:val="22"/>
                <w:szCs w:val="22"/>
              </w:rPr>
              <w:t xml:space="preserve">Grade C or above in </w:t>
            </w:r>
            <w:r w:rsidR="00495914" w:rsidRPr="00992C65">
              <w:rPr>
                <w:rFonts w:ascii="Calibri" w:hAnsi="Calibri" w:cs="Calibri"/>
                <w:sz w:val="22"/>
                <w:szCs w:val="22"/>
              </w:rPr>
              <w:t>English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</w:tcPr>
          <w:p w14:paraId="3D4F174F" w14:textId="77777777" w:rsidR="005C388A" w:rsidRDefault="007B3FD7" w:rsidP="0095490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992C65">
              <w:rPr>
                <w:rFonts w:ascii="Calibri" w:hAnsi="Calibri" w:cs="Calibri"/>
                <w:sz w:val="22"/>
                <w:szCs w:val="22"/>
              </w:rPr>
              <w:t>Behaviour management qualifications and/or training</w:t>
            </w:r>
          </w:p>
          <w:p w14:paraId="3D4F1750" w14:textId="77777777" w:rsidR="00BA6579" w:rsidRDefault="00BA6579" w:rsidP="0095490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  <w:p w14:paraId="3D4F1751" w14:textId="0634E43A" w:rsidR="00BA6579" w:rsidRPr="00992C65" w:rsidRDefault="00BA6579" w:rsidP="0095490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Level 3 T</w:t>
            </w:r>
            <w:r w:rsidR="00C52269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qualification is highly desirable</w:t>
            </w:r>
          </w:p>
        </w:tc>
        <w:tc>
          <w:tcPr>
            <w:tcW w:w="2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F1752" w14:textId="77777777" w:rsidR="005C388A" w:rsidRPr="00992C65" w:rsidRDefault="00495914" w:rsidP="0095490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992C65">
              <w:rPr>
                <w:rFonts w:ascii="Calibri" w:hAnsi="Calibri" w:cs="Calibri"/>
                <w:sz w:val="22"/>
                <w:szCs w:val="22"/>
              </w:rPr>
              <w:t>Application Form</w:t>
            </w:r>
          </w:p>
        </w:tc>
      </w:tr>
      <w:tr w:rsidR="00971DB6" w:rsidRPr="00200869" w14:paraId="3D4F1759" w14:textId="77777777" w:rsidTr="00C52269">
        <w:trPr>
          <w:trHeight w:val="751"/>
          <w:jc w:val="center"/>
        </w:trPr>
        <w:tc>
          <w:tcPr>
            <w:tcW w:w="1975" w:type="dxa"/>
            <w:tcBorders>
              <w:left w:val="single" w:sz="8" w:space="0" w:color="000000"/>
              <w:bottom w:val="single" w:sz="8" w:space="0" w:color="000000"/>
            </w:tcBorders>
          </w:tcPr>
          <w:p w14:paraId="3D4F1754" w14:textId="77777777" w:rsidR="00971DB6" w:rsidRPr="00992C65" w:rsidRDefault="00971DB6" w:rsidP="0095490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992C65">
              <w:rPr>
                <w:rFonts w:ascii="Calibri" w:hAnsi="Calibri" w:cs="Calibri"/>
                <w:b/>
                <w:sz w:val="22"/>
                <w:szCs w:val="22"/>
              </w:rPr>
              <w:t>2. Experience</w:t>
            </w:r>
            <w:r w:rsidRPr="00992C6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left w:val="single" w:sz="8" w:space="0" w:color="000000"/>
              <w:bottom w:val="single" w:sz="8" w:space="0" w:color="000000"/>
            </w:tcBorders>
          </w:tcPr>
          <w:p w14:paraId="3D4F1755" w14:textId="77777777" w:rsidR="00971DB6" w:rsidRPr="00992C65" w:rsidRDefault="001F1C90" w:rsidP="001F1C90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Previous experience of working with primary school aged pupils 4yrs – 11yrs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</w:tcPr>
          <w:p w14:paraId="3D4F1756" w14:textId="77777777" w:rsidR="00971DB6" w:rsidRPr="00992C65" w:rsidRDefault="00971DB6" w:rsidP="00E66A7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F1757" w14:textId="77777777" w:rsidR="00C23CB1" w:rsidRDefault="00971DB6" w:rsidP="0095490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992C65">
              <w:rPr>
                <w:rFonts w:ascii="Calibri" w:hAnsi="Calibri" w:cs="Calibri"/>
                <w:sz w:val="22"/>
                <w:szCs w:val="22"/>
              </w:rPr>
              <w:t>Application Form</w:t>
            </w:r>
          </w:p>
          <w:p w14:paraId="3D4F1758" w14:textId="77777777" w:rsidR="00971DB6" w:rsidRPr="00992C65" w:rsidRDefault="00B76F66" w:rsidP="0095490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Interview</w:t>
            </w:r>
          </w:p>
        </w:tc>
      </w:tr>
      <w:tr w:rsidR="005C388A" w:rsidRPr="00200869" w14:paraId="3D4F175E" w14:textId="77777777" w:rsidTr="00C52269">
        <w:trPr>
          <w:trHeight w:val="429"/>
          <w:jc w:val="center"/>
        </w:trPr>
        <w:tc>
          <w:tcPr>
            <w:tcW w:w="1975" w:type="dxa"/>
            <w:tcBorders>
              <w:left w:val="single" w:sz="8" w:space="0" w:color="000000"/>
              <w:bottom w:val="single" w:sz="8" w:space="0" w:color="000000"/>
            </w:tcBorders>
          </w:tcPr>
          <w:p w14:paraId="3D4F175A" w14:textId="77777777" w:rsidR="005C388A" w:rsidRPr="00992C65" w:rsidRDefault="005C388A" w:rsidP="0095490A">
            <w:pPr>
              <w:pStyle w:val="TableContents"/>
              <w:rPr>
                <w:rFonts w:ascii="Calibri" w:hAnsi="Calibri" w:cs="Calibri"/>
                <w:b/>
                <w:sz w:val="22"/>
                <w:szCs w:val="22"/>
              </w:rPr>
            </w:pPr>
            <w:r w:rsidRPr="00992C65">
              <w:rPr>
                <w:rFonts w:ascii="Calibri" w:hAnsi="Calibri" w:cs="Calibri"/>
                <w:b/>
                <w:sz w:val="22"/>
                <w:szCs w:val="22"/>
              </w:rPr>
              <w:t xml:space="preserve">3. Skills </w:t>
            </w:r>
          </w:p>
        </w:tc>
        <w:tc>
          <w:tcPr>
            <w:tcW w:w="5386" w:type="dxa"/>
            <w:tcBorders>
              <w:left w:val="single" w:sz="8" w:space="0" w:color="000000"/>
              <w:bottom w:val="single" w:sz="8" w:space="0" w:color="000000"/>
            </w:tcBorders>
          </w:tcPr>
          <w:p w14:paraId="3D4F175B" w14:textId="77777777" w:rsidR="00251A72" w:rsidRPr="00992C65" w:rsidRDefault="00251A72" w:rsidP="0095490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992C65">
              <w:rPr>
                <w:rFonts w:ascii="Calibri" w:hAnsi="Calibri" w:cs="Calibri"/>
                <w:sz w:val="22"/>
                <w:szCs w:val="22"/>
              </w:rPr>
              <w:t>ICT literate</w:t>
            </w:r>
            <w:r w:rsidR="00B76F66">
              <w:rPr>
                <w:rFonts w:ascii="Calibri" w:hAnsi="Calibri" w:cs="Calibri"/>
                <w:sz w:val="22"/>
                <w:szCs w:val="22"/>
              </w:rPr>
              <w:t xml:space="preserve"> – must be able to use </w:t>
            </w:r>
            <w:r w:rsidR="007B3FD7" w:rsidRPr="00992C65">
              <w:rPr>
                <w:rFonts w:ascii="Calibri" w:hAnsi="Calibri" w:cs="Calibri"/>
                <w:sz w:val="22"/>
                <w:szCs w:val="22"/>
              </w:rPr>
              <w:t>Microsoft Office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</w:tcPr>
          <w:p w14:paraId="3D4F175C" w14:textId="77777777" w:rsidR="005C388A" w:rsidRPr="00992C65" w:rsidRDefault="005C388A" w:rsidP="0095490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F175D" w14:textId="77777777" w:rsidR="005C388A" w:rsidRPr="00992C65" w:rsidRDefault="00C23CB1" w:rsidP="0095490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Application Form</w:t>
            </w:r>
          </w:p>
        </w:tc>
      </w:tr>
      <w:tr w:rsidR="005C388A" w:rsidRPr="00200869" w14:paraId="3D4F1768" w14:textId="77777777" w:rsidTr="00C23CB1">
        <w:trPr>
          <w:trHeight w:val="581"/>
          <w:jc w:val="center"/>
        </w:trPr>
        <w:tc>
          <w:tcPr>
            <w:tcW w:w="1975" w:type="dxa"/>
            <w:tcBorders>
              <w:left w:val="single" w:sz="8" w:space="0" w:color="000000"/>
              <w:bottom w:val="single" w:sz="8" w:space="0" w:color="000000"/>
            </w:tcBorders>
          </w:tcPr>
          <w:p w14:paraId="3D4F175F" w14:textId="77777777" w:rsidR="005C388A" w:rsidRPr="00992C65" w:rsidRDefault="005C388A" w:rsidP="0095490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992C65">
              <w:rPr>
                <w:rFonts w:ascii="Calibri" w:hAnsi="Calibri" w:cs="Calibri"/>
                <w:b/>
                <w:sz w:val="22"/>
                <w:szCs w:val="22"/>
              </w:rPr>
              <w:t>4. Knowledge</w:t>
            </w:r>
            <w:r w:rsidRPr="00992C6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left w:val="single" w:sz="8" w:space="0" w:color="000000"/>
              <w:bottom w:val="single" w:sz="8" w:space="0" w:color="000000"/>
            </w:tcBorders>
          </w:tcPr>
          <w:p w14:paraId="3D4F1760" w14:textId="77777777" w:rsidR="00B76F66" w:rsidRDefault="006B656F" w:rsidP="000A350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992C65">
              <w:rPr>
                <w:rFonts w:ascii="Calibri" w:hAnsi="Calibri" w:cs="Calibri"/>
                <w:sz w:val="22"/>
                <w:szCs w:val="22"/>
              </w:rPr>
              <w:t>A</w:t>
            </w:r>
            <w:r w:rsidR="00735551" w:rsidRPr="00992C65">
              <w:rPr>
                <w:rFonts w:ascii="Calibri" w:hAnsi="Calibri" w:cs="Calibri"/>
                <w:sz w:val="22"/>
                <w:szCs w:val="22"/>
              </w:rPr>
              <w:t xml:space="preserve">n excellent </w:t>
            </w:r>
            <w:r w:rsidRPr="00992C65">
              <w:rPr>
                <w:rFonts w:ascii="Calibri" w:hAnsi="Calibri" w:cs="Calibri"/>
                <w:sz w:val="22"/>
                <w:szCs w:val="22"/>
              </w:rPr>
              <w:t xml:space="preserve">understanding of </w:t>
            </w:r>
            <w:r w:rsidR="00B76F66">
              <w:rPr>
                <w:rFonts w:ascii="Calibri" w:hAnsi="Calibri" w:cs="Calibri"/>
                <w:sz w:val="22"/>
                <w:szCs w:val="22"/>
              </w:rPr>
              <w:t xml:space="preserve">how children learn.  </w:t>
            </w:r>
          </w:p>
          <w:p w14:paraId="3D4F1761" w14:textId="77777777" w:rsidR="000A3501" w:rsidRPr="00992C65" w:rsidRDefault="00B76F66" w:rsidP="000A350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Good </w:t>
            </w:r>
            <w:r w:rsidR="00735551" w:rsidRPr="00992C65">
              <w:rPr>
                <w:rFonts w:ascii="Calibri" w:hAnsi="Calibri" w:cs="Calibri"/>
                <w:sz w:val="22"/>
                <w:szCs w:val="22"/>
              </w:rPr>
              <w:t xml:space="preserve">English and </w:t>
            </w:r>
            <w:r>
              <w:rPr>
                <w:rFonts w:ascii="Calibri" w:hAnsi="Calibri" w:cs="Calibri"/>
                <w:sz w:val="22"/>
                <w:szCs w:val="22"/>
              </w:rPr>
              <w:t>Maths knowledge and understanding how to support children in all areas of learning</w:t>
            </w:r>
          </w:p>
          <w:p w14:paraId="3D4F1762" w14:textId="77777777" w:rsidR="000A3501" w:rsidRPr="00992C65" w:rsidRDefault="000A3501" w:rsidP="0073555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992C65">
              <w:rPr>
                <w:rFonts w:ascii="Calibri" w:hAnsi="Calibri" w:cs="Calibri"/>
                <w:sz w:val="22"/>
                <w:szCs w:val="22"/>
              </w:rPr>
              <w:t xml:space="preserve">Understanding of factors likely to impact on </w:t>
            </w:r>
            <w:r w:rsidR="00735551" w:rsidRPr="00992C65">
              <w:rPr>
                <w:rFonts w:ascii="Calibri" w:hAnsi="Calibri" w:cs="Calibri"/>
                <w:sz w:val="22"/>
                <w:szCs w:val="22"/>
              </w:rPr>
              <w:t>students</w:t>
            </w:r>
            <w:r w:rsidRPr="00992C65">
              <w:rPr>
                <w:rFonts w:ascii="Calibri" w:hAnsi="Calibri" w:cs="Calibri"/>
                <w:sz w:val="22"/>
                <w:szCs w:val="22"/>
              </w:rPr>
              <w:t>’ behaviour and well being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</w:tcPr>
          <w:p w14:paraId="3D4F1763" w14:textId="77777777" w:rsidR="007B3FD7" w:rsidRDefault="007B3FD7" w:rsidP="0095490A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992C6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76F66" w:rsidRPr="00F940C9">
              <w:rPr>
                <w:rFonts w:asciiTheme="minorHAnsi" w:hAnsiTheme="minorHAnsi"/>
                <w:sz w:val="22"/>
              </w:rPr>
              <w:t>Safeguarding</w:t>
            </w:r>
            <w:r w:rsidR="00B76F66">
              <w:rPr>
                <w:rFonts w:asciiTheme="minorHAnsi" w:hAnsiTheme="minorHAnsi"/>
                <w:sz w:val="22"/>
              </w:rPr>
              <w:t xml:space="preserve"> Policy and Procedure</w:t>
            </w:r>
          </w:p>
          <w:p w14:paraId="3D4F1764" w14:textId="77777777" w:rsidR="00B76F66" w:rsidRDefault="00B76F66" w:rsidP="0095490A">
            <w:pPr>
              <w:pStyle w:val="TableContents"/>
              <w:rPr>
                <w:rFonts w:asciiTheme="minorHAnsi" w:hAnsiTheme="minorHAnsi"/>
                <w:sz w:val="22"/>
              </w:rPr>
            </w:pPr>
          </w:p>
          <w:p w14:paraId="3D4F1765" w14:textId="77777777" w:rsidR="00B76F66" w:rsidRPr="00992C65" w:rsidRDefault="00B76F66" w:rsidP="00B76F66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F1766" w14:textId="77777777" w:rsidR="00C23CB1" w:rsidRDefault="0011750B" w:rsidP="0095490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992C65">
              <w:rPr>
                <w:rFonts w:ascii="Calibri" w:hAnsi="Calibri" w:cs="Calibri"/>
                <w:sz w:val="22"/>
                <w:szCs w:val="22"/>
              </w:rPr>
              <w:t>Interview</w:t>
            </w:r>
          </w:p>
          <w:p w14:paraId="3D4F1767" w14:textId="77777777" w:rsidR="005C388A" w:rsidRPr="00992C65" w:rsidRDefault="009F00D2" w:rsidP="0095490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992C65">
              <w:rPr>
                <w:rFonts w:ascii="Calibri" w:hAnsi="Calibri" w:cs="Calibri"/>
                <w:sz w:val="22"/>
                <w:szCs w:val="22"/>
              </w:rPr>
              <w:t>Task</w:t>
            </w:r>
          </w:p>
        </w:tc>
      </w:tr>
      <w:tr w:rsidR="005C388A" w:rsidRPr="00200869" w14:paraId="3D4F1770" w14:textId="77777777" w:rsidTr="00C23CB1">
        <w:trPr>
          <w:trHeight w:val="621"/>
          <w:jc w:val="center"/>
        </w:trPr>
        <w:tc>
          <w:tcPr>
            <w:tcW w:w="1975" w:type="dxa"/>
            <w:tcBorders>
              <w:left w:val="single" w:sz="8" w:space="0" w:color="000000"/>
              <w:bottom w:val="single" w:sz="8" w:space="0" w:color="000000"/>
            </w:tcBorders>
          </w:tcPr>
          <w:p w14:paraId="3D4F1769" w14:textId="77777777" w:rsidR="005C388A" w:rsidRPr="00992C65" w:rsidRDefault="005C388A" w:rsidP="0095490A">
            <w:pPr>
              <w:pStyle w:val="TableContents"/>
              <w:tabs>
                <w:tab w:val="left" w:pos="707"/>
              </w:tabs>
              <w:rPr>
                <w:rFonts w:ascii="Calibri" w:hAnsi="Calibri" w:cs="Calibri"/>
                <w:sz w:val="22"/>
                <w:szCs w:val="22"/>
              </w:rPr>
            </w:pPr>
            <w:r w:rsidRPr="00992C65">
              <w:rPr>
                <w:rFonts w:ascii="Calibri" w:hAnsi="Calibri" w:cs="Calibri"/>
                <w:b/>
                <w:sz w:val="22"/>
                <w:szCs w:val="22"/>
              </w:rPr>
              <w:t>5.Management</w:t>
            </w:r>
            <w:r w:rsidRPr="00992C6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left w:val="single" w:sz="8" w:space="0" w:color="000000"/>
              <w:bottom w:val="single" w:sz="8" w:space="0" w:color="000000"/>
            </w:tcBorders>
          </w:tcPr>
          <w:p w14:paraId="3D4F176A" w14:textId="77777777" w:rsidR="005C388A" w:rsidRPr="00992C65" w:rsidRDefault="00B76F66" w:rsidP="005C388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5C388A" w:rsidRPr="00992C65">
              <w:rPr>
                <w:rFonts w:ascii="Calibri" w:hAnsi="Calibri" w:cs="Calibri"/>
                <w:sz w:val="22"/>
                <w:szCs w:val="22"/>
              </w:rPr>
              <w:t>ble to manage own workload</w:t>
            </w:r>
          </w:p>
          <w:p w14:paraId="3D4F176B" w14:textId="77777777" w:rsidR="005C388A" w:rsidRPr="00992C65" w:rsidRDefault="005C388A" w:rsidP="005C388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992C65">
              <w:rPr>
                <w:rFonts w:ascii="Calibri" w:hAnsi="Calibri" w:cs="Calibri"/>
                <w:sz w:val="22"/>
                <w:szCs w:val="22"/>
              </w:rPr>
              <w:t>Ab</w:t>
            </w:r>
            <w:r w:rsidR="00735551" w:rsidRPr="00992C65">
              <w:rPr>
                <w:rFonts w:ascii="Calibri" w:hAnsi="Calibri" w:cs="Calibri"/>
                <w:sz w:val="22"/>
                <w:szCs w:val="22"/>
              </w:rPr>
              <w:t>le</w:t>
            </w:r>
            <w:r w:rsidRPr="00992C65">
              <w:rPr>
                <w:rFonts w:ascii="Calibri" w:hAnsi="Calibri" w:cs="Calibri"/>
                <w:sz w:val="22"/>
                <w:szCs w:val="22"/>
              </w:rPr>
              <w:t xml:space="preserve"> to prioritise</w:t>
            </w:r>
          </w:p>
          <w:p w14:paraId="3D4F176C" w14:textId="77777777" w:rsidR="00251A72" w:rsidRPr="00992C65" w:rsidRDefault="00200869" w:rsidP="005C388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992C65">
              <w:rPr>
                <w:rFonts w:ascii="Calibri" w:hAnsi="Calibri" w:cs="Calibri"/>
                <w:sz w:val="22"/>
                <w:szCs w:val="22"/>
              </w:rPr>
              <w:t>Able to show initiative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</w:tcPr>
          <w:p w14:paraId="3D4F176D" w14:textId="77777777" w:rsidR="005C388A" w:rsidRPr="00992C65" w:rsidRDefault="005C388A" w:rsidP="0095490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F176E" w14:textId="77777777" w:rsidR="00C23CB1" w:rsidRDefault="00251A72" w:rsidP="0095490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992C65">
              <w:rPr>
                <w:rFonts w:ascii="Calibri" w:hAnsi="Calibri" w:cs="Calibri"/>
                <w:sz w:val="22"/>
                <w:szCs w:val="22"/>
              </w:rPr>
              <w:t>Interview</w:t>
            </w:r>
          </w:p>
          <w:p w14:paraId="3D4F176F" w14:textId="77777777" w:rsidR="005C388A" w:rsidRPr="00992C65" w:rsidRDefault="00200869" w:rsidP="0095490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992C65">
              <w:rPr>
                <w:rFonts w:ascii="Calibri" w:hAnsi="Calibri" w:cs="Calibri"/>
                <w:sz w:val="22"/>
                <w:szCs w:val="22"/>
              </w:rPr>
              <w:t>Task</w:t>
            </w:r>
          </w:p>
        </w:tc>
      </w:tr>
      <w:tr w:rsidR="005C388A" w:rsidRPr="00200869" w14:paraId="3D4F177C" w14:textId="77777777" w:rsidTr="00C23CB1">
        <w:trPr>
          <w:trHeight w:val="311"/>
          <w:jc w:val="center"/>
        </w:trPr>
        <w:tc>
          <w:tcPr>
            <w:tcW w:w="1975" w:type="dxa"/>
            <w:tcBorders>
              <w:left w:val="single" w:sz="8" w:space="0" w:color="000000"/>
              <w:bottom w:val="single" w:sz="8" w:space="0" w:color="000000"/>
            </w:tcBorders>
          </w:tcPr>
          <w:p w14:paraId="3D4F1771" w14:textId="77777777" w:rsidR="005C388A" w:rsidRPr="00992C65" w:rsidRDefault="005C388A" w:rsidP="0095490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992C65">
              <w:rPr>
                <w:rFonts w:ascii="Calibri" w:hAnsi="Calibri" w:cs="Calibri"/>
                <w:b/>
                <w:sz w:val="22"/>
                <w:szCs w:val="22"/>
              </w:rPr>
              <w:t>6. Aptitude and Personal qualities</w:t>
            </w:r>
            <w:r w:rsidRPr="00992C6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left w:val="single" w:sz="8" w:space="0" w:color="000000"/>
              <w:bottom w:val="single" w:sz="8" w:space="0" w:color="000000"/>
            </w:tcBorders>
          </w:tcPr>
          <w:p w14:paraId="3D4F1772" w14:textId="77777777" w:rsidR="0095490A" w:rsidRPr="00992C65" w:rsidRDefault="0095490A" w:rsidP="005C388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992C65">
              <w:rPr>
                <w:rFonts w:ascii="Calibri" w:hAnsi="Calibri" w:cs="Calibri"/>
                <w:sz w:val="22"/>
                <w:szCs w:val="22"/>
              </w:rPr>
              <w:t xml:space="preserve">Excellent communication skills – empathy with children with the ability to relate well to staff and parents </w:t>
            </w:r>
          </w:p>
          <w:p w14:paraId="3D4F1773" w14:textId="77777777" w:rsidR="007B3FD7" w:rsidRPr="00992C65" w:rsidRDefault="007B3FD7" w:rsidP="005C388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992C65">
              <w:rPr>
                <w:rFonts w:ascii="Calibri" w:hAnsi="Calibri" w:cs="Calibri"/>
                <w:sz w:val="22"/>
                <w:szCs w:val="22"/>
              </w:rPr>
              <w:t>Ability to work effectively as part of a team</w:t>
            </w:r>
            <w:r w:rsidR="009F00D2" w:rsidRPr="00992C65">
              <w:rPr>
                <w:rFonts w:ascii="Calibri" w:hAnsi="Calibri" w:cs="Calibri"/>
                <w:sz w:val="22"/>
                <w:szCs w:val="22"/>
              </w:rPr>
              <w:t>, committed to making a difference</w:t>
            </w:r>
          </w:p>
          <w:p w14:paraId="3D4F1774" w14:textId="77777777" w:rsidR="005C388A" w:rsidRPr="00992C65" w:rsidRDefault="005C388A" w:rsidP="005C388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992C65">
              <w:rPr>
                <w:rFonts w:ascii="Calibri" w:hAnsi="Calibri" w:cs="Calibri"/>
                <w:sz w:val="22"/>
                <w:szCs w:val="22"/>
              </w:rPr>
              <w:t>Reliable</w:t>
            </w:r>
            <w:r w:rsidR="009F00D2" w:rsidRPr="00992C65">
              <w:rPr>
                <w:rFonts w:ascii="Calibri" w:hAnsi="Calibri" w:cs="Calibri"/>
                <w:sz w:val="22"/>
                <w:szCs w:val="22"/>
              </w:rPr>
              <w:t>, enthusiastic, highly motivated</w:t>
            </w:r>
          </w:p>
          <w:p w14:paraId="3D4F1775" w14:textId="77777777" w:rsidR="00251A72" w:rsidRPr="00992C65" w:rsidRDefault="00CD0D40" w:rsidP="0095490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992C65">
              <w:rPr>
                <w:rFonts w:ascii="Calibri" w:hAnsi="Calibri" w:cs="Calibri"/>
                <w:sz w:val="22"/>
                <w:szCs w:val="22"/>
              </w:rPr>
              <w:t xml:space="preserve">Calm and </w:t>
            </w:r>
            <w:r w:rsidR="00735551" w:rsidRPr="00992C65">
              <w:rPr>
                <w:rFonts w:ascii="Calibri" w:hAnsi="Calibri" w:cs="Calibri"/>
                <w:sz w:val="22"/>
                <w:szCs w:val="22"/>
              </w:rPr>
              <w:t>p</w:t>
            </w:r>
            <w:r w:rsidR="00251A72" w:rsidRPr="00992C65">
              <w:rPr>
                <w:rFonts w:ascii="Calibri" w:hAnsi="Calibri" w:cs="Calibri"/>
                <w:sz w:val="22"/>
                <w:szCs w:val="22"/>
              </w:rPr>
              <w:t xml:space="preserve">rofessional </w:t>
            </w:r>
            <w:r w:rsidR="00735551" w:rsidRPr="00992C65">
              <w:rPr>
                <w:rFonts w:ascii="Calibri" w:hAnsi="Calibri" w:cs="Calibri"/>
                <w:sz w:val="22"/>
                <w:szCs w:val="22"/>
              </w:rPr>
              <w:t>m</w:t>
            </w:r>
            <w:r w:rsidR="00251A72" w:rsidRPr="00992C65">
              <w:rPr>
                <w:rFonts w:ascii="Calibri" w:hAnsi="Calibri" w:cs="Calibri"/>
                <w:sz w:val="22"/>
                <w:szCs w:val="22"/>
              </w:rPr>
              <w:t>anner</w:t>
            </w:r>
          </w:p>
          <w:p w14:paraId="3D4F1776" w14:textId="77777777" w:rsidR="00251A72" w:rsidRDefault="00251A72" w:rsidP="0095490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992C65">
              <w:rPr>
                <w:rFonts w:ascii="Calibri" w:hAnsi="Calibri" w:cs="Calibri"/>
                <w:sz w:val="22"/>
                <w:szCs w:val="22"/>
              </w:rPr>
              <w:t>Helpful</w:t>
            </w:r>
            <w:r w:rsidR="00CD0D40" w:rsidRPr="00992C65">
              <w:rPr>
                <w:rFonts w:ascii="Calibri" w:hAnsi="Calibri" w:cs="Calibri"/>
                <w:sz w:val="22"/>
                <w:szCs w:val="22"/>
              </w:rPr>
              <w:t xml:space="preserve"> and resilient</w:t>
            </w:r>
          </w:p>
          <w:p w14:paraId="3D4F1777" w14:textId="77777777" w:rsidR="00B76F66" w:rsidRPr="00992C65" w:rsidRDefault="00B76F66" w:rsidP="0095490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High standards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</w:tcPr>
          <w:p w14:paraId="3D4F1778" w14:textId="77777777" w:rsidR="005C388A" w:rsidRPr="00992C65" w:rsidRDefault="005C388A" w:rsidP="0095490A">
            <w:pPr>
              <w:pStyle w:val="TableContents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F1779" w14:textId="77777777" w:rsidR="00CD0D40" w:rsidRPr="00992C65" w:rsidRDefault="00CD0D40" w:rsidP="0095490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992C65">
              <w:rPr>
                <w:rFonts w:ascii="Calibri" w:hAnsi="Calibri" w:cs="Calibri"/>
                <w:sz w:val="22"/>
                <w:szCs w:val="22"/>
              </w:rPr>
              <w:t>Application</w:t>
            </w:r>
          </w:p>
          <w:p w14:paraId="3D4F177A" w14:textId="77777777" w:rsidR="005C388A" w:rsidRDefault="0011750B" w:rsidP="0095490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992C65">
              <w:rPr>
                <w:rFonts w:ascii="Calibri" w:hAnsi="Calibri" w:cs="Calibri"/>
                <w:sz w:val="22"/>
                <w:szCs w:val="22"/>
              </w:rPr>
              <w:t>Interview</w:t>
            </w:r>
          </w:p>
          <w:p w14:paraId="3D4F177B" w14:textId="77777777" w:rsidR="00B76F66" w:rsidRPr="00992C65" w:rsidRDefault="00B76F66" w:rsidP="0095490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Task</w:t>
            </w:r>
          </w:p>
        </w:tc>
      </w:tr>
    </w:tbl>
    <w:p w14:paraId="3D4F177D" w14:textId="77777777" w:rsidR="00C23CB1" w:rsidRPr="00200869" w:rsidRDefault="00C23CB1" w:rsidP="005107E6">
      <w:pPr>
        <w:ind w:left="0"/>
        <w:rPr>
          <w:sz w:val="22"/>
          <w:szCs w:val="22"/>
        </w:rPr>
      </w:pPr>
    </w:p>
    <w:sectPr w:rsidR="00C23CB1" w:rsidRPr="00200869" w:rsidSect="005C38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F1780" w14:textId="77777777" w:rsidR="00714961" w:rsidRDefault="00714961" w:rsidP="005107E6">
      <w:pPr>
        <w:spacing w:before="0" w:after="0"/>
      </w:pPr>
      <w:r>
        <w:separator/>
      </w:r>
    </w:p>
  </w:endnote>
  <w:endnote w:type="continuationSeparator" w:id="0">
    <w:p w14:paraId="3D4F1781" w14:textId="77777777" w:rsidR="00714961" w:rsidRDefault="00714961" w:rsidP="005107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E1DC" w14:textId="77777777" w:rsidR="00C52269" w:rsidRDefault="00C52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52DD" w14:textId="77777777" w:rsidR="00C52269" w:rsidRDefault="00C522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0DCE" w14:textId="77777777" w:rsidR="00C52269" w:rsidRDefault="00C52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177E" w14:textId="77777777" w:rsidR="00714961" w:rsidRDefault="00714961" w:rsidP="005107E6">
      <w:pPr>
        <w:spacing w:before="0" w:after="0"/>
      </w:pPr>
      <w:r>
        <w:separator/>
      </w:r>
    </w:p>
  </w:footnote>
  <w:footnote w:type="continuationSeparator" w:id="0">
    <w:p w14:paraId="3D4F177F" w14:textId="77777777" w:rsidR="00714961" w:rsidRDefault="00714961" w:rsidP="005107E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31BC" w14:textId="77777777" w:rsidR="00C52269" w:rsidRDefault="00C52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1782" w14:textId="77777777" w:rsidR="0095490A" w:rsidRPr="00495914" w:rsidRDefault="0095490A" w:rsidP="005107E6">
    <w:pPr>
      <w:pStyle w:val="Header"/>
      <w:jc w:val="center"/>
      <w:rPr>
        <w:rFonts w:asciiTheme="minorHAnsi" w:hAnsiTheme="minorHAnsi"/>
        <w:b/>
        <w:u w:val="single"/>
      </w:rPr>
    </w:pPr>
    <w:r w:rsidRPr="00495914">
      <w:rPr>
        <w:rFonts w:asciiTheme="minorHAnsi" w:hAnsiTheme="minorHAnsi"/>
        <w:b/>
        <w:u w:val="single"/>
      </w:rPr>
      <w:t>Person Specification –</w:t>
    </w:r>
    <w:r w:rsidR="00236C66">
      <w:rPr>
        <w:rFonts w:asciiTheme="minorHAnsi" w:hAnsiTheme="minorHAnsi"/>
        <w:b/>
        <w:u w:val="single"/>
      </w:rPr>
      <w:t>Teaching Assistant</w:t>
    </w:r>
    <w:r w:rsidR="00735551">
      <w:rPr>
        <w:rFonts w:asciiTheme="minorHAnsi" w:hAnsiTheme="minorHAnsi"/>
        <w:b/>
        <w:u w:val="single"/>
      </w:rPr>
      <w:t xml:space="preserve"> (Level </w:t>
    </w:r>
    <w:r w:rsidR="00BA6579">
      <w:rPr>
        <w:rFonts w:asciiTheme="minorHAnsi" w:hAnsiTheme="minorHAnsi"/>
        <w:b/>
        <w:u w:val="single"/>
      </w:rPr>
      <w:t>2</w:t>
    </w:r>
    <w:r w:rsidR="00735551">
      <w:rPr>
        <w:rFonts w:asciiTheme="minorHAnsi" w:hAnsiTheme="minorHAnsi"/>
        <w:b/>
        <w:u w:val="single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F4FD" w14:textId="77777777" w:rsidR="00C52269" w:rsidRDefault="00C522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8A"/>
    <w:rsid w:val="000A3501"/>
    <w:rsid w:val="000A3A64"/>
    <w:rsid w:val="000C0316"/>
    <w:rsid w:val="0011750B"/>
    <w:rsid w:val="00161869"/>
    <w:rsid w:val="00167262"/>
    <w:rsid w:val="00185E84"/>
    <w:rsid w:val="001F1C90"/>
    <w:rsid w:val="00200869"/>
    <w:rsid w:val="00200AB5"/>
    <w:rsid w:val="00214ACD"/>
    <w:rsid w:val="00222055"/>
    <w:rsid w:val="00236C66"/>
    <w:rsid w:val="00251A72"/>
    <w:rsid w:val="002F1D70"/>
    <w:rsid w:val="003A04E1"/>
    <w:rsid w:val="003A5EDF"/>
    <w:rsid w:val="00495914"/>
    <w:rsid w:val="005107E6"/>
    <w:rsid w:val="005C388A"/>
    <w:rsid w:val="005C7CBD"/>
    <w:rsid w:val="006114E8"/>
    <w:rsid w:val="006569E0"/>
    <w:rsid w:val="00693C7F"/>
    <w:rsid w:val="006B656F"/>
    <w:rsid w:val="00714961"/>
    <w:rsid w:val="00735551"/>
    <w:rsid w:val="007B3FD7"/>
    <w:rsid w:val="007F4BEB"/>
    <w:rsid w:val="00897DBE"/>
    <w:rsid w:val="0095490A"/>
    <w:rsid w:val="009704B9"/>
    <w:rsid w:val="00971DB6"/>
    <w:rsid w:val="00992C65"/>
    <w:rsid w:val="009E0BB7"/>
    <w:rsid w:val="009F00D2"/>
    <w:rsid w:val="009F3FFD"/>
    <w:rsid w:val="00A679D7"/>
    <w:rsid w:val="00B01FA4"/>
    <w:rsid w:val="00B76F66"/>
    <w:rsid w:val="00BA4584"/>
    <w:rsid w:val="00BA4B94"/>
    <w:rsid w:val="00BA6579"/>
    <w:rsid w:val="00BB27CC"/>
    <w:rsid w:val="00BE7BEC"/>
    <w:rsid w:val="00C2006A"/>
    <w:rsid w:val="00C23CB1"/>
    <w:rsid w:val="00C25ADD"/>
    <w:rsid w:val="00C33486"/>
    <w:rsid w:val="00C52269"/>
    <w:rsid w:val="00CA6416"/>
    <w:rsid w:val="00CD0746"/>
    <w:rsid w:val="00CD0D40"/>
    <w:rsid w:val="00CE2E95"/>
    <w:rsid w:val="00CF4CA8"/>
    <w:rsid w:val="00D75BC7"/>
    <w:rsid w:val="00DE72CF"/>
    <w:rsid w:val="00DF34A1"/>
    <w:rsid w:val="00E66A74"/>
    <w:rsid w:val="00EC0894"/>
    <w:rsid w:val="00ED5D7C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4F1748"/>
  <w15:docId w15:val="{D5638453-4939-4031-ACC4-FB10DEC0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8A"/>
    <w:pPr>
      <w:widowControl w:val="0"/>
      <w:suppressAutoHyphens/>
      <w:spacing w:before="86" w:after="86" w:line="240" w:lineRule="auto"/>
      <w:ind w:left="86" w:right="86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BodyText"/>
    <w:rsid w:val="005C388A"/>
    <w:pPr>
      <w:spacing w:before="0" w:after="0"/>
      <w:ind w:left="0" w:right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5C38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388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107E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107E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07E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107E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7E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7E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9901FC5013143B46B113CB672863D" ma:contentTypeVersion="12" ma:contentTypeDescription="Create a new document." ma:contentTypeScope="" ma:versionID="8514f581e408915002786a5678fbb8d8">
  <xsd:schema xmlns:xsd="http://www.w3.org/2001/XMLSchema" xmlns:xs="http://www.w3.org/2001/XMLSchema" xmlns:p="http://schemas.microsoft.com/office/2006/metadata/properties" xmlns:ns2="df9e11be-bf6c-416a-9957-b329848b4351" xmlns:ns3="fc649cd4-65fe-489e-84f4-aa0d33999057" targetNamespace="http://schemas.microsoft.com/office/2006/metadata/properties" ma:root="true" ma:fieldsID="dc89f024dfe102c6da33ffa08d9fa4ab" ns2:_="" ns3:_="">
    <xsd:import namespace="df9e11be-bf6c-416a-9957-b329848b4351"/>
    <xsd:import namespace="fc649cd4-65fe-489e-84f4-aa0d33999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11be-bf6c-416a-9957-b329848b4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49cd4-65fe-489e-84f4-aa0d33999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C87CFA-BB9A-4DD7-A96A-7C872E5BE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11be-bf6c-416a-9957-b329848b4351"/>
    <ds:schemaRef ds:uri="fc649cd4-65fe-489e-84f4-aa0d33999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48563-BBC6-4F97-BD37-46905E6F5E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CBA7A4-2E70-4E2E-BACE-14CF67CE11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wealthall</dc:creator>
  <cp:lastModifiedBy>F Sturt</cp:lastModifiedBy>
  <cp:revision>3</cp:revision>
  <dcterms:created xsi:type="dcterms:W3CDTF">2019-09-30T09:40:00Z</dcterms:created>
  <dcterms:modified xsi:type="dcterms:W3CDTF">2021-12-07T15:05:00Z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0x0101008A29901FC5013143B46B113CB672863D</vt:lpwstr>
  </property>
</Properties>
</file>